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39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85"/>
        <w:gridCol w:w="1273"/>
        <w:gridCol w:w="408"/>
        <w:gridCol w:w="2131"/>
        <w:gridCol w:w="1417"/>
        <w:gridCol w:w="2925"/>
      </w:tblGrid>
      <w:tr w:rsidR="00356050" w:rsidRPr="004D2895" w14:paraId="1E363FAC" w14:textId="77777777">
        <w:trPr>
          <w:trHeight w:val="333"/>
        </w:trPr>
        <w:tc>
          <w:tcPr>
            <w:tcW w:w="28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</w:tcPr>
          <w:p w14:paraId="44818854" w14:textId="77777777" w:rsidR="00356050" w:rsidRPr="004D2895" w:rsidRDefault="00356050" w:rsidP="00F72692">
            <w:pPr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  <w:r w:rsidRPr="004D2895">
              <w:rPr>
                <w:b/>
                <w:bCs/>
                <w:sz w:val="24"/>
                <w:szCs w:val="24"/>
                <w:lang w:eastAsia="tr-TR"/>
              </w:rPr>
              <w:t>MEYDANA GELEN OLAY</w:t>
            </w:r>
          </w:p>
        </w:tc>
        <w:tc>
          <w:tcPr>
            <w:tcW w:w="6881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857DFEC" w14:textId="77777777" w:rsidR="00356050" w:rsidRPr="004D2895" w:rsidRDefault="00356050" w:rsidP="00F72692">
            <w:pPr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356050" w:rsidRPr="004D2895" w14:paraId="566D8642" w14:textId="77777777">
        <w:trPr>
          <w:trHeight w:val="299"/>
        </w:trPr>
        <w:tc>
          <w:tcPr>
            <w:tcW w:w="28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2356248" w14:textId="77777777" w:rsidR="00356050" w:rsidRPr="004D2895" w:rsidRDefault="00356050" w:rsidP="00F72692">
            <w:pPr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881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50831DB" w14:textId="77777777" w:rsidR="00356050" w:rsidRPr="004D2895" w:rsidRDefault="00356050" w:rsidP="00F72692">
            <w:pPr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356050" w:rsidRPr="004D2895" w14:paraId="72983B1A" w14:textId="77777777">
        <w:trPr>
          <w:trHeight w:val="299"/>
        </w:trPr>
        <w:tc>
          <w:tcPr>
            <w:tcW w:w="28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42C47ACD" w14:textId="77777777" w:rsidR="00356050" w:rsidRPr="004D2895" w:rsidRDefault="00356050" w:rsidP="00F72692">
            <w:pPr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  <w:r w:rsidRPr="004D2895">
              <w:rPr>
                <w:b/>
                <w:bCs/>
                <w:sz w:val="24"/>
                <w:szCs w:val="24"/>
                <w:lang w:eastAsia="tr-TR"/>
              </w:rPr>
              <w:t xml:space="preserve"> OLAYI TESPİT EDEN KİŞİ</w:t>
            </w:r>
          </w:p>
        </w:tc>
        <w:tc>
          <w:tcPr>
            <w:tcW w:w="6881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06A7E8BC" w14:textId="77777777" w:rsidR="00356050" w:rsidRPr="004D2895" w:rsidRDefault="00356050" w:rsidP="00F72692">
            <w:pPr>
              <w:spacing w:after="0" w:line="240" w:lineRule="auto"/>
              <w:rPr>
                <w:sz w:val="24"/>
                <w:szCs w:val="24"/>
                <w:lang w:eastAsia="tr-TR"/>
              </w:rPr>
            </w:pPr>
          </w:p>
        </w:tc>
      </w:tr>
      <w:tr w:rsidR="00356050" w:rsidRPr="004D2895" w14:paraId="555386C8" w14:textId="77777777">
        <w:trPr>
          <w:trHeight w:val="299"/>
        </w:trPr>
        <w:tc>
          <w:tcPr>
            <w:tcW w:w="28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5520473C" w14:textId="77777777" w:rsidR="00356050" w:rsidRPr="004D2895" w:rsidRDefault="00356050" w:rsidP="00F72692">
            <w:pPr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881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59AD20" w14:textId="77777777" w:rsidR="00356050" w:rsidRPr="004D2895" w:rsidRDefault="00356050" w:rsidP="00F72692">
            <w:pPr>
              <w:spacing w:after="0" w:line="240" w:lineRule="auto"/>
              <w:rPr>
                <w:sz w:val="24"/>
                <w:szCs w:val="24"/>
                <w:lang w:eastAsia="tr-TR"/>
              </w:rPr>
            </w:pPr>
          </w:p>
        </w:tc>
      </w:tr>
      <w:tr w:rsidR="00356050" w:rsidRPr="004D2895" w14:paraId="79C7726E" w14:textId="77777777">
        <w:trPr>
          <w:trHeight w:val="488"/>
        </w:trPr>
        <w:tc>
          <w:tcPr>
            <w:tcW w:w="28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00667E8D" w14:textId="77777777" w:rsidR="00356050" w:rsidRPr="004D2895" w:rsidRDefault="00356050" w:rsidP="00F72692">
            <w:pPr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  <w:r w:rsidRPr="004D2895">
              <w:rPr>
                <w:b/>
                <w:bCs/>
                <w:sz w:val="24"/>
                <w:szCs w:val="24"/>
                <w:lang w:eastAsia="tr-TR"/>
              </w:rPr>
              <w:t xml:space="preserve"> OLAY TARİHİ</w:t>
            </w:r>
          </w:p>
        </w:tc>
        <w:tc>
          <w:tcPr>
            <w:tcW w:w="68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77119D2B" w14:textId="77777777" w:rsidR="00356050" w:rsidRPr="004D2895" w:rsidRDefault="00356050" w:rsidP="00B4618F">
            <w:pPr>
              <w:spacing w:after="0" w:line="240" w:lineRule="auto"/>
              <w:rPr>
                <w:sz w:val="24"/>
                <w:szCs w:val="24"/>
                <w:lang w:eastAsia="tr-TR"/>
              </w:rPr>
            </w:pPr>
          </w:p>
        </w:tc>
      </w:tr>
      <w:tr w:rsidR="00356050" w:rsidRPr="004D2895" w14:paraId="3EEB36E7" w14:textId="77777777">
        <w:trPr>
          <w:trHeight w:val="197"/>
        </w:trPr>
        <w:tc>
          <w:tcPr>
            <w:tcW w:w="973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</w:tcPr>
          <w:p w14:paraId="737DDF44" w14:textId="77777777" w:rsidR="00356050" w:rsidRPr="004D2895" w:rsidRDefault="00356050" w:rsidP="00F72692">
            <w:pPr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  <w:r w:rsidRPr="004D2895">
              <w:rPr>
                <w:b/>
                <w:bCs/>
                <w:sz w:val="24"/>
                <w:szCs w:val="24"/>
                <w:lang w:eastAsia="tr-TR"/>
              </w:rPr>
              <w:t>OLAY SONUCUNDA ZARAR VAR İSE ZARARA UĞRAYAN VARLIKLAR</w:t>
            </w:r>
          </w:p>
        </w:tc>
      </w:tr>
      <w:tr w:rsidR="00356050" w:rsidRPr="004D2895" w14:paraId="5DA9FE11" w14:textId="77777777">
        <w:trPr>
          <w:trHeight w:val="1409"/>
        </w:trPr>
        <w:tc>
          <w:tcPr>
            <w:tcW w:w="973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60A617DA" w14:textId="77777777" w:rsidR="00356050" w:rsidRPr="004D2895" w:rsidRDefault="00356050" w:rsidP="00F72692">
            <w:pPr>
              <w:spacing w:after="0" w:line="240" w:lineRule="auto"/>
              <w:rPr>
                <w:sz w:val="24"/>
                <w:szCs w:val="24"/>
                <w:lang w:eastAsia="tr-TR"/>
              </w:rPr>
            </w:pPr>
            <w:r w:rsidRPr="004D2895">
              <w:rPr>
                <w:sz w:val="24"/>
                <w:szCs w:val="24"/>
                <w:lang w:eastAsia="tr-TR"/>
              </w:rPr>
              <w:t> </w:t>
            </w:r>
          </w:p>
          <w:p w14:paraId="5EEE0187" w14:textId="77777777" w:rsidR="00356050" w:rsidRPr="004D2895" w:rsidRDefault="00356050" w:rsidP="00F72692">
            <w:pPr>
              <w:spacing w:after="0" w:line="240" w:lineRule="auto"/>
              <w:rPr>
                <w:sz w:val="24"/>
                <w:szCs w:val="24"/>
                <w:lang w:eastAsia="tr-TR"/>
              </w:rPr>
            </w:pPr>
            <w:r w:rsidRPr="004D2895">
              <w:rPr>
                <w:sz w:val="24"/>
                <w:szCs w:val="24"/>
                <w:lang w:eastAsia="tr-TR"/>
              </w:rPr>
              <w:t> </w:t>
            </w:r>
            <w:r>
              <w:rPr>
                <w:sz w:val="24"/>
                <w:szCs w:val="24"/>
                <w:lang w:eastAsia="tr-TR"/>
              </w:rPr>
              <w:t xml:space="preserve"> </w:t>
            </w:r>
          </w:p>
          <w:p w14:paraId="6BBD7121" w14:textId="77777777" w:rsidR="00356050" w:rsidRPr="004D2895" w:rsidRDefault="00356050" w:rsidP="00AA4476">
            <w:pPr>
              <w:spacing w:after="0" w:line="240" w:lineRule="auto"/>
              <w:rPr>
                <w:sz w:val="24"/>
                <w:szCs w:val="24"/>
                <w:lang w:eastAsia="tr-TR"/>
              </w:rPr>
            </w:pPr>
            <w:r w:rsidRPr="004D2895">
              <w:rPr>
                <w:sz w:val="24"/>
                <w:szCs w:val="24"/>
                <w:lang w:eastAsia="tr-TR"/>
              </w:rPr>
              <w:t> </w:t>
            </w:r>
            <w:r>
              <w:rPr>
                <w:sz w:val="24"/>
                <w:szCs w:val="24"/>
                <w:lang w:eastAsia="tr-TR"/>
              </w:rPr>
              <w:t xml:space="preserve"> </w:t>
            </w:r>
          </w:p>
        </w:tc>
      </w:tr>
      <w:tr w:rsidR="00356050" w:rsidRPr="004D2895" w14:paraId="64AE41EA" w14:textId="77777777">
        <w:trPr>
          <w:trHeight w:val="221"/>
        </w:trPr>
        <w:tc>
          <w:tcPr>
            <w:tcW w:w="9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4AE69" w14:textId="77777777" w:rsidR="00356050" w:rsidRPr="004D2895" w:rsidRDefault="00356050" w:rsidP="00F72692">
            <w:pPr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  <w:r w:rsidRPr="004D2895">
              <w:rPr>
                <w:b/>
                <w:bCs/>
                <w:sz w:val="24"/>
                <w:szCs w:val="24"/>
                <w:lang w:eastAsia="tr-TR"/>
              </w:rPr>
              <w:t>OLAYIN ŞİDDETİ</w:t>
            </w:r>
          </w:p>
          <w:p w14:paraId="4623E2FD" w14:textId="77777777" w:rsidR="00356050" w:rsidRPr="004D2895" w:rsidRDefault="007A6F9B" w:rsidP="00F72692">
            <w:pPr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w:pict w14:anchorId="0FB4FE39">
                <v:rect id="Rectangle 6" o:spid="_x0000_s1026" style="position:absolute;margin-left:266.95pt;margin-top:12.1pt;width:14.25pt;height:10.5pt;z-index:251655168;visibility:visible" filled="f" fillcolor="black">
                  <v:textbox style="mso-next-textbox:#Rectangle 6">
                    <w:txbxContent>
                      <w:p w14:paraId="09A48036" w14:textId="77777777" w:rsidR="00356050" w:rsidRDefault="00356050" w:rsidP="00F72692">
                        <w:pPr>
                          <w:jc w:val="center"/>
                        </w:pPr>
                      </w:p>
                      <w:p w14:paraId="06D75D87" w14:textId="77777777" w:rsidR="00356050" w:rsidRDefault="00356050" w:rsidP="00F72692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  <w:p w14:paraId="69C7CC83" w14:textId="77777777" w:rsidR="00356050" w:rsidRPr="004D2895" w:rsidRDefault="007A6F9B" w:rsidP="00F72692">
            <w:pPr>
              <w:spacing w:after="0"/>
              <w:rPr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w:pict w14:anchorId="2D89859C">
                <v:rect id="_x0000_s1027" style="position:absolute;margin-left:268.15pt;margin-top:15.15pt;width:14.25pt;height:10.5pt;z-index:251656192;visibility:visible" fillcolor="black">
                  <v:textbox style="mso-next-textbox:#_x0000_s1027">
                    <w:txbxContent>
                      <w:p w14:paraId="1DE0FBD3" w14:textId="77777777" w:rsidR="00356050" w:rsidRDefault="00356050" w:rsidP="00F72692">
                        <w:pPr>
                          <w:jc w:val="center"/>
                        </w:pPr>
                      </w:p>
                      <w:p w14:paraId="5B2984F3" w14:textId="77777777" w:rsidR="00356050" w:rsidRDefault="00356050" w:rsidP="00F72692">
                        <w:pPr>
                          <w:jc w:val="center"/>
                        </w:pPr>
                      </w:p>
                      <w:p w14:paraId="62DE3A10" w14:textId="77777777" w:rsidR="00356050" w:rsidRDefault="00356050" w:rsidP="00F72692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356050" w:rsidRPr="004D2895">
              <w:rPr>
                <w:sz w:val="24"/>
                <w:szCs w:val="24"/>
                <w:lang w:eastAsia="tr-TR"/>
              </w:rPr>
              <w:t xml:space="preserve">     YÜKSEK MADDİ KAYIPLI HASAR  </w:t>
            </w:r>
          </w:p>
          <w:p w14:paraId="30FDBE2B" w14:textId="77777777" w:rsidR="00356050" w:rsidRPr="004D2895" w:rsidRDefault="00356050" w:rsidP="00F72692">
            <w:pPr>
              <w:spacing w:after="0"/>
              <w:rPr>
                <w:sz w:val="24"/>
                <w:szCs w:val="24"/>
                <w:lang w:eastAsia="tr-TR"/>
              </w:rPr>
            </w:pPr>
            <w:r w:rsidRPr="004D2895">
              <w:rPr>
                <w:sz w:val="24"/>
                <w:szCs w:val="24"/>
                <w:lang w:eastAsia="tr-TR"/>
              </w:rPr>
              <w:t xml:space="preserve">     DÜŞÜK MADDİ KAYIPLI HASAR</w:t>
            </w:r>
          </w:p>
          <w:p w14:paraId="117545C6" w14:textId="77777777" w:rsidR="00356050" w:rsidRPr="004D2895" w:rsidRDefault="007A6F9B" w:rsidP="00F72692">
            <w:pPr>
              <w:spacing w:after="0"/>
              <w:rPr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w:pict w14:anchorId="0FD76E4B">
                <v:rect id="_x0000_s1028" style="position:absolute;margin-left:268.15pt;margin-top:-.05pt;width:14.25pt;height:10.5pt;z-index:251657216;visibility:visible">
                  <v:textbox>
                    <w:txbxContent>
                      <w:p w14:paraId="2D458396" w14:textId="77777777" w:rsidR="00356050" w:rsidRDefault="00356050" w:rsidP="00F72692">
                        <w:pPr>
                          <w:jc w:val="center"/>
                        </w:pPr>
                      </w:p>
                      <w:p w14:paraId="5ED5E975" w14:textId="77777777" w:rsidR="00356050" w:rsidRDefault="00356050" w:rsidP="00F72692">
                        <w:pPr>
                          <w:jc w:val="center"/>
                        </w:pPr>
                      </w:p>
                      <w:p w14:paraId="4F6A27C9" w14:textId="77777777" w:rsidR="00356050" w:rsidRDefault="00356050" w:rsidP="00F72692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356050" w:rsidRPr="004D2895">
              <w:rPr>
                <w:sz w:val="24"/>
                <w:szCs w:val="24"/>
                <w:lang w:eastAsia="tr-TR"/>
              </w:rPr>
              <w:t xml:space="preserve">     YÜKSEK MANEVİ KAYIPLI HASAR</w:t>
            </w:r>
          </w:p>
          <w:p w14:paraId="5B0281B6" w14:textId="77777777" w:rsidR="00356050" w:rsidRPr="004D2895" w:rsidRDefault="007A6F9B" w:rsidP="00F72692">
            <w:pPr>
              <w:spacing w:after="0"/>
              <w:rPr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w:pict w14:anchorId="56AEE4B3">
                <v:rect id="_x0000_s1029" style="position:absolute;margin-left:268.15pt;margin-top:1pt;width:14.25pt;height:10.5pt;z-index:251658240;visibility:visible">
                  <v:textbox>
                    <w:txbxContent>
                      <w:p w14:paraId="2F4163A0" w14:textId="77777777" w:rsidR="00356050" w:rsidRDefault="00356050" w:rsidP="00F72692">
                        <w:pPr>
                          <w:jc w:val="center"/>
                        </w:pPr>
                      </w:p>
                      <w:p w14:paraId="7A97C81D" w14:textId="77777777" w:rsidR="00356050" w:rsidRDefault="00356050" w:rsidP="00F72692">
                        <w:pPr>
                          <w:jc w:val="center"/>
                        </w:pPr>
                      </w:p>
                      <w:p w14:paraId="2BE4FC51" w14:textId="77777777" w:rsidR="00356050" w:rsidRDefault="00356050" w:rsidP="00F72692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356050" w:rsidRPr="004D2895">
              <w:rPr>
                <w:sz w:val="24"/>
                <w:szCs w:val="24"/>
                <w:lang w:eastAsia="tr-TR"/>
              </w:rPr>
              <w:t xml:space="preserve">     DÜŞÜK MANEVİ KAYIPLI HASARLAR</w:t>
            </w:r>
          </w:p>
          <w:p w14:paraId="0A371995" w14:textId="77777777" w:rsidR="00356050" w:rsidRPr="004D2895" w:rsidRDefault="007A6F9B" w:rsidP="00F72692">
            <w:pPr>
              <w:spacing w:after="0"/>
              <w:rPr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w:pict w14:anchorId="0E887C60">
                <v:rect id="_x0000_s1030" style="position:absolute;margin-left:268.15pt;margin-top:2.65pt;width:14.25pt;height:10.5pt;z-index:251659264;visibility:visible">
                  <v:textbox>
                    <w:txbxContent>
                      <w:p w14:paraId="31F642B8" w14:textId="77777777" w:rsidR="00356050" w:rsidRDefault="00356050" w:rsidP="00F72692">
                        <w:pPr>
                          <w:jc w:val="center"/>
                        </w:pPr>
                      </w:p>
                      <w:p w14:paraId="4F6A6B54" w14:textId="77777777" w:rsidR="00356050" w:rsidRDefault="00356050" w:rsidP="00F72692">
                        <w:pPr>
                          <w:jc w:val="center"/>
                        </w:pPr>
                      </w:p>
                      <w:p w14:paraId="40A4513A" w14:textId="77777777" w:rsidR="00356050" w:rsidRDefault="00356050" w:rsidP="00F72692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356050" w:rsidRPr="004D2895">
              <w:rPr>
                <w:sz w:val="24"/>
                <w:szCs w:val="24"/>
                <w:lang w:eastAsia="tr-TR"/>
              </w:rPr>
              <w:t xml:space="preserve">     ORTA MADDİVE/VEYA MANEVİ KAYIPLI HASAR</w:t>
            </w:r>
          </w:p>
          <w:p w14:paraId="7EDD2345" w14:textId="77777777" w:rsidR="00356050" w:rsidRPr="004D2895" w:rsidRDefault="007A6F9B" w:rsidP="00416C40">
            <w:pPr>
              <w:spacing w:after="0"/>
              <w:rPr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w:pict w14:anchorId="25181E15">
                <v:rect id="_x0000_s1031" style="position:absolute;margin-left:268.6pt;margin-top:1.4pt;width:14.25pt;height:10.5pt;z-index:251660288;visibility:visible">
                  <v:textbox>
                    <w:txbxContent>
                      <w:p w14:paraId="26326197" w14:textId="77777777" w:rsidR="00356050" w:rsidRDefault="00356050" w:rsidP="00F72692">
                        <w:pPr>
                          <w:jc w:val="center"/>
                        </w:pPr>
                      </w:p>
                      <w:p w14:paraId="75D6B598" w14:textId="77777777" w:rsidR="00356050" w:rsidRDefault="00356050" w:rsidP="00F72692">
                        <w:pPr>
                          <w:jc w:val="center"/>
                        </w:pPr>
                      </w:p>
                      <w:p w14:paraId="49017CF5" w14:textId="77777777" w:rsidR="00356050" w:rsidRDefault="00356050" w:rsidP="00F72692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356050" w:rsidRPr="004D2895">
              <w:rPr>
                <w:sz w:val="24"/>
                <w:szCs w:val="24"/>
                <w:lang w:eastAsia="tr-TR"/>
              </w:rPr>
              <w:t xml:space="preserve">     HASAR YOK İŞ AKSAMASI MEVCUT</w:t>
            </w:r>
          </w:p>
          <w:p w14:paraId="049F0C79" w14:textId="77777777" w:rsidR="00356050" w:rsidRPr="004D2895" w:rsidRDefault="00356050" w:rsidP="00416C40">
            <w:pPr>
              <w:spacing w:after="0"/>
              <w:rPr>
                <w:sz w:val="24"/>
                <w:szCs w:val="24"/>
                <w:lang w:eastAsia="tr-TR"/>
              </w:rPr>
            </w:pPr>
          </w:p>
        </w:tc>
      </w:tr>
      <w:tr w:rsidR="00356050" w:rsidRPr="004D2895" w14:paraId="2C44D761" w14:textId="77777777">
        <w:trPr>
          <w:trHeight w:val="299"/>
        </w:trPr>
        <w:tc>
          <w:tcPr>
            <w:tcW w:w="32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3A48C" w14:textId="77777777" w:rsidR="00356050" w:rsidRPr="004D2895" w:rsidRDefault="00356050" w:rsidP="00F72692">
            <w:pPr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  <w:r w:rsidRPr="004D2895">
              <w:rPr>
                <w:b/>
                <w:bCs/>
                <w:sz w:val="24"/>
                <w:szCs w:val="24"/>
                <w:lang w:eastAsia="tr-TR"/>
              </w:rPr>
              <w:t>OLAYIN RAPOR BİLDİR</w:t>
            </w:r>
            <w:r>
              <w:rPr>
                <w:b/>
                <w:bCs/>
                <w:sz w:val="24"/>
                <w:szCs w:val="24"/>
                <w:lang w:eastAsia="tr-TR"/>
              </w:rPr>
              <w:t>İ</w:t>
            </w:r>
            <w:r w:rsidRPr="004D2895">
              <w:rPr>
                <w:b/>
                <w:bCs/>
                <w:sz w:val="24"/>
                <w:szCs w:val="24"/>
                <w:lang w:eastAsia="tr-TR"/>
              </w:rPr>
              <w:t xml:space="preserve">LDİĞİ BİRİM </w:t>
            </w:r>
          </w:p>
        </w:tc>
        <w:tc>
          <w:tcPr>
            <w:tcW w:w="647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</w:tcPr>
          <w:p w14:paraId="4E6C4FF9" w14:textId="77777777" w:rsidR="00356050" w:rsidRPr="004D2895" w:rsidRDefault="00356050" w:rsidP="00F72692">
            <w:pPr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  <w:r>
              <w:rPr>
                <w:b/>
                <w:bCs/>
                <w:sz w:val="24"/>
                <w:szCs w:val="24"/>
                <w:lang w:eastAsia="tr-TR"/>
              </w:rPr>
              <w:t xml:space="preserve">IT </w:t>
            </w:r>
          </w:p>
        </w:tc>
      </w:tr>
      <w:tr w:rsidR="00356050" w:rsidRPr="004D2895" w14:paraId="71802E10" w14:textId="77777777">
        <w:trPr>
          <w:trHeight w:val="299"/>
        </w:trPr>
        <w:tc>
          <w:tcPr>
            <w:tcW w:w="32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687F" w14:textId="77777777" w:rsidR="00356050" w:rsidRPr="004D2895" w:rsidRDefault="00356050" w:rsidP="00F72692">
            <w:pPr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47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F40BC2E" w14:textId="77777777" w:rsidR="00356050" w:rsidRPr="004D2895" w:rsidRDefault="00356050" w:rsidP="00F72692">
            <w:pPr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356050" w:rsidRPr="004D2895" w14:paraId="49BCDEB3" w14:textId="77777777">
        <w:trPr>
          <w:trHeight w:val="209"/>
        </w:trPr>
        <w:tc>
          <w:tcPr>
            <w:tcW w:w="973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</w:tcPr>
          <w:p w14:paraId="5D7417AB" w14:textId="77777777" w:rsidR="00356050" w:rsidRPr="004D2895" w:rsidRDefault="00356050" w:rsidP="00F72692">
            <w:pPr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  <w:r w:rsidRPr="004D2895">
              <w:rPr>
                <w:b/>
                <w:bCs/>
                <w:sz w:val="24"/>
                <w:szCs w:val="24"/>
                <w:lang w:eastAsia="tr-TR"/>
              </w:rPr>
              <w:t>OLAY RAPORU</w:t>
            </w:r>
          </w:p>
        </w:tc>
      </w:tr>
      <w:tr w:rsidR="00356050" w:rsidRPr="004D2895" w14:paraId="7BEF988C" w14:textId="77777777">
        <w:trPr>
          <w:trHeight w:val="209"/>
        </w:trPr>
        <w:tc>
          <w:tcPr>
            <w:tcW w:w="973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6DB86239" w14:textId="77777777" w:rsidR="00356050" w:rsidRPr="004D2895" w:rsidRDefault="00356050" w:rsidP="00F72692">
            <w:pPr>
              <w:spacing w:after="0" w:line="240" w:lineRule="auto"/>
              <w:rPr>
                <w:sz w:val="24"/>
                <w:szCs w:val="24"/>
                <w:lang w:eastAsia="tr-TR"/>
              </w:rPr>
            </w:pPr>
            <w:r w:rsidRPr="004D2895">
              <w:rPr>
                <w:sz w:val="24"/>
                <w:szCs w:val="24"/>
                <w:lang w:eastAsia="tr-TR"/>
              </w:rPr>
              <w:t> </w:t>
            </w:r>
          </w:p>
          <w:p w14:paraId="559D25CF" w14:textId="77777777" w:rsidR="00356050" w:rsidRPr="004D2895" w:rsidRDefault="00356050" w:rsidP="00F72692">
            <w:pPr>
              <w:spacing w:after="0" w:line="240" w:lineRule="auto"/>
              <w:rPr>
                <w:sz w:val="24"/>
                <w:szCs w:val="24"/>
                <w:lang w:eastAsia="tr-TR"/>
              </w:rPr>
            </w:pPr>
          </w:p>
          <w:p w14:paraId="08C04ED8" w14:textId="77777777" w:rsidR="00356050" w:rsidRPr="004D2895" w:rsidRDefault="00356050" w:rsidP="00F72692">
            <w:pPr>
              <w:spacing w:after="0" w:line="240" w:lineRule="auto"/>
              <w:rPr>
                <w:sz w:val="24"/>
                <w:szCs w:val="24"/>
                <w:lang w:eastAsia="tr-TR"/>
              </w:rPr>
            </w:pPr>
          </w:p>
          <w:p w14:paraId="549D635F" w14:textId="77777777" w:rsidR="00356050" w:rsidRPr="004D2895" w:rsidRDefault="00356050" w:rsidP="00F72692">
            <w:pPr>
              <w:spacing w:after="0" w:line="240" w:lineRule="auto"/>
              <w:rPr>
                <w:sz w:val="24"/>
                <w:szCs w:val="24"/>
                <w:lang w:eastAsia="tr-TR"/>
              </w:rPr>
            </w:pPr>
          </w:p>
          <w:p w14:paraId="34FA287A" w14:textId="77777777" w:rsidR="00356050" w:rsidRPr="004D2895" w:rsidRDefault="00356050" w:rsidP="00F72692">
            <w:pPr>
              <w:spacing w:after="0" w:line="240" w:lineRule="auto"/>
              <w:rPr>
                <w:sz w:val="24"/>
                <w:szCs w:val="24"/>
                <w:lang w:eastAsia="tr-TR"/>
              </w:rPr>
            </w:pPr>
          </w:p>
        </w:tc>
      </w:tr>
      <w:tr w:rsidR="00356050" w:rsidRPr="004D2895" w14:paraId="1C9537D6" w14:textId="77777777">
        <w:trPr>
          <w:trHeight w:val="221"/>
        </w:trPr>
        <w:tc>
          <w:tcPr>
            <w:tcW w:w="9739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14:paraId="31BC36F6" w14:textId="77777777" w:rsidR="00356050" w:rsidRPr="004D2895" w:rsidRDefault="00356050" w:rsidP="00F72692">
            <w:pPr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  <w:r w:rsidRPr="004D2895">
              <w:rPr>
                <w:b/>
                <w:bCs/>
                <w:sz w:val="24"/>
                <w:szCs w:val="24"/>
                <w:lang w:eastAsia="tr-TR"/>
              </w:rPr>
              <w:t>İŞ AKSAMAMASI İÇİN ALINACAK GEÇİCİ ÖNLEMLER</w:t>
            </w:r>
          </w:p>
        </w:tc>
      </w:tr>
      <w:tr w:rsidR="00356050" w:rsidRPr="004D2895" w14:paraId="46B56F59" w14:textId="77777777">
        <w:trPr>
          <w:trHeight w:val="148"/>
        </w:trPr>
        <w:tc>
          <w:tcPr>
            <w:tcW w:w="9739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</w:tcPr>
          <w:p w14:paraId="238BD6A0" w14:textId="77777777" w:rsidR="00356050" w:rsidRPr="004D2895" w:rsidRDefault="00356050" w:rsidP="00F72692">
            <w:pPr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356050" w:rsidRPr="004D2895" w14:paraId="1E5D6953" w14:textId="77777777">
        <w:trPr>
          <w:trHeight w:val="283"/>
        </w:trPr>
        <w:tc>
          <w:tcPr>
            <w:tcW w:w="9739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</w:tcPr>
          <w:p w14:paraId="397D7E27" w14:textId="77777777" w:rsidR="00356050" w:rsidRPr="004D2895" w:rsidRDefault="00356050" w:rsidP="00F72692">
            <w:pPr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356050" w:rsidRPr="004D2895" w14:paraId="54662DE0" w14:textId="77777777">
        <w:trPr>
          <w:trHeight w:val="186"/>
        </w:trPr>
        <w:tc>
          <w:tcPr>
            <w:tcW w:w="973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009E4FC0" w14:textId="77777777" w:rsidR="00356050" w:rsidRPr="004D2895" w:rsidRDefault="00356050" w:rsidP="00F72692">
            <w:pPr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  <w:r w:rsidRPr="004D2895">
              <w:rPr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356050" w:rsidRPr="004D2895" w14:paraId="24073D79" w14:textId="77777777">
        <w:trPr>
          <w:trHeight w:val="209"/>
        </w:trPr>
        <w:tc>
          <w:tcPr>
            <w:tcW w:w="9739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14:paraId="6EFABBE5" w14:textId="77777777" w:rsidR="00356050" w:rsidRPr="004D2895" w:rsidRDefault="00356050" w:rsidP="00F72692">
            <w:pPr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  <w:r w:rsidRPr="004D2895">
              <w:rPr>
                <w:b/>
                <w:bCs/>
                <w:sz w:val="24"/>
                <w:szCs w:val="24"/>
                <w:lang w:eastAsia="tr-TR"/>
              </w:rPr>
              <w:t>OLAYIN GİDERİLMESİ İÇİN KALICI ÖNLEMLER</w:t>
            </w:r>
          </w:p>
        </w:tc>
      </w:tr>
      <w:tr w:rsidR="00356050" w:rsidRPr="004D2895" w14:paraId="31B18B71" w14:textId="77777777">
        <w:trPr>
          <w:trHeight w:val="209"/>
        </w:trPr>
        <w:tc>
          <w:tcPr>
            <w:tcW w:w="9739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</w:tcPr>
          <w:p w14:paraId="44CE1968" w14:textId="77777777" w:rsidR="00356050" w:rsidRPr="004D2895" w:rsidRDefault="00356050" w:rsidP="00F72692">
            <w:pPr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  <w:r w:rsidRPr="004D2895">
              <w:rPr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356050" w:rsidRPr="004D2895" w14:paraId="29C7B4C4" w14:textId="77777777">
        <w:trPr>
          <w:trHeight w:val="209"/>
        </w:trPr>
        <w:tc>
          <w:tcPr>
            <w:tcW w:w="9739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</w:tcPr>
          <w:p w14:paraId="033F2DAB" w14:textId="77777777" w:rsidR="00356050" w:rsidRPr="004D2895" w:rsidRDefault="00356050" w:rsidP="00F72692">
            <w:pPr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  <w:r w:rsidRPr="004D2895">
              <w:rPr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356050" w:rsidRPr="004D2895" w14:paraId="452A3317" w14:textId="77777777">
        <w:trPr>
          <w:trHeight w:val="124"/>
        </w:trPr>
        <w:tc>
          <w:tcPr>
            <w:tcW w:w="973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6D6E8D28" w14:textId="77777777" w:rsidR="00356050" w:rsidRPr="004D2895" w:rsidRDefault="00356050" w:rsidP="00F72692">
            <w:pPr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356050" w:rsidRPr="004D2895" w14:paraId="0D4A2F98" w14:textId="77777777">
        <w:trPr>
          <w:trHeight w:val="209"/>
        </w:trPr>
        <w:tc>
          <w:tcPr>
            <w:tcW w:w="973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EF6C10F" w14:textId="77777777" w:rsidR="00356050" w:rsidRPr="004D2895" w:rsidRDefault="00356050" w:rsidP="00416C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4D2895">
              <w:rPr>
                <w:b/>
                <w:bCs/>
                <w:sz w:val="24"/>
                <w:szCs w:val="24"/>
                <w:lang w:eastAsia="tr-TR"/>
              </w:rPr>
              <w:t>ONAYLAYAN</w:t>
            </w:r>
          </w:p>
          <w:p w14:paraId="5B595622" w14:textId="77777777" w:rsidR="00356050" w:rsidRPr="004D2895" w:rsidRDefault="00356050" w:rsidP="00416C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356050" w:rsidRPr="004D2895" w14:paraId="02CA342B" w14:textId="77777777">
        <w:trPr>
          <w:trHeight w:val="209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09A81" w14:textId="77777777" w:rsidR="00356050" w:rsidRPr="004D2895" w:rsidRDefault="00356050" w:rsidP="00F72692">
            <w:pPr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  <w:r w:rsidRPr="004D2895">
              <w:rPr>
                <w:b/>
                <w:bCs/>
                <w:sz w:val="24"/>
                <w:szCs w:val="24"/>
                <w:lang w:eastAsia="tr-TR"/>
              </w:rPr>
              <w:t>Ad-</w:t>
            </w:r>
            <w:proofErr w:type="spellStart"/>
            <w:r w:rsidRPr="004D2895">
              <w:rPr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3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413A" w14:textId="77777777" w:rsidR="00356050" w:rsidRPr="004D2895" w:rsidRDefault="00356050" w:rsidP="00F72692">
            <w:pPr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F302" w14:textId="77777777" w:rsidR="00356050" w:rsidRPr="004D2895" w:rsidRDefault="00356050" w:rsidP="00416C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4D2895">
              <w:rPr>
                <w:b/>
                <w:bCs/>
                <w:sz w:val="24"/>
                <w:szCs w:val="24"/>
                <w:lang w:eastAsia="tr-TR"/>
              </w:rPr>
              <w:t>İmza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829F" w14:textId="77777777" w:rsidR="00356050" w:rsidRPr="004D2895" w:rsidRDefault="00356050" w:rsidP="00F72692">
            <w:pPr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</w:p>
          <w:p w14:paraId="03D0F817" w14:textId="77777777" w:rsidR="00356050" w:rsidRPr="004D2895" w:rsidRDefault="00356050" w:rsidP="00F72692">
            <w:pPr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</w:p>
        </w:tc>
      </w:tr>
    </w:tbl>
    <w:p w14:paraId="224016BC" w14:textId="77777777" w:rsidR="00356050" w:rsidRDefault="00356050" w:rsidP="00416C40"/>
    <w:sectPr w:rsidR="00356050" w:rsidSect="00416C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4F4A9" w14:textId="77777777" w:rsidR="00906472" w:rsidRDefault="00906472" w:rsidP="00416C40">
      <w:pPr>
        <w:spacing w:after="0" w:line="240" w:lineRule="auto"/>
      </w:pPr>
      <w:r>
        <w:separator/>
      </w:r>
    </w:p>
  </w:endnote>
  <w:endnote w:type="continuationSeparator" w:id="0">
    <w:p w14:paraId="3807442D" w14:textId="77777777" w:rsidR="00906472" w:rsidRDefault="00906472" w:rsidP="0041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2BEBD" w14:textId="77777777" w:rsidR="007A6F9B" w:rsidRDefault="007A6F9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D40BC" w14:textId="77777777" w:rsidR="00356050" w:rsidRPr="00120EFF" w:rsidRDefault="00356050" w:rsidP="00885154">
    <w:pPr>
      <w:pStyle w:val="AltBilgi"/>
      <w:rPr>
        <w:b/>
        <w:bCs/>
        <w:color w:val="FF0000"/>
        <w:sz w:val="16"/>
        <w:szCs w:val="16"/>
      </w:rPr>
    </w:pPr>
    <w:r>
      <w:t xml:space="preserve">ŞİRKETE </w:t>
    </w:r>
    <w:r w:rsidRPr="00120EFF">
      <w:t xml:space="preserve"> ÖZEL</w:t>
    </w:r>
  </w:p>
  <w:p w14:paraId="049917FC" w14:textId="77777777" w:rsidR="00356050" w:rsidRPr="005A298D" w:rsidRDefault="00356050" w:rsidP="00885154">
    <w:pPr>
      <w:pStyle w:val="AltBilgi"/>
      <w:rPr>
        <w:color w:val="FF0000"/>
        <w:sz w:val="16"/>
        <w:szCs w:val="16"/>
      </w:rPr>
    </w:pPr>
    <w:r w:rsidRPr="005A298D">
      <w:rPr>
        <w:color w:val="FF0000"/>
        <w:sz w:val="16"/>
        <w:szCs w:val="16"/>
      </w:rPr>
      <w:t>Elektronik Orijinal Kopyadır. Güncelliğinin Takibi Kullanıcının Sorumluluğundadır.</w:t>
    </w:r>
  </w:p>
  <w:p w14:paraId="0039CE0E" w14:textId="77777777" w:rsidR="00356050" w:rsidRDefault="0035605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5BCF7" w14:textId="77777777" w:rsidR="007A6F9B" w:rsidRDefault="007A6F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6CFBE" w14:textId="77777777" w:rsidR="00906472" w:rsidRDefault="00906472" w:rsidP="00416C40">
      <w:pPr>
        <w:spacing w:after="0" w:line="240" w:lineRule="auto"/>
      </w:pPr>
      <w:r>
        <w:separator/>
      </w:r>
    </w:p>
  </w:footnote>
  <w:footnote w:type="continuationSeparator" w:id="0">
    <w:p w14:paraId="36AC5BCD" w14:textId="77777777" w:rsidR="00906472" w:rsidRDefault="00906472" w:rsidP="0041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2C8F8" w14:textId="77777777" w:rsidR="007A6F9B" w:rsidRDefault="007A6F9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6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192"/>
      <w:gridCol w:w="3349"/>
      <w:gridCol w:w="1859"/>
      <w:gridCol w:w="1167"/>
    </w:tblGrid>
    <w:tr w:rsidR="00B4618F" w:rsidRPr="004D2895" w14:paraId="4C71221A" w14:textId="77777777" w:rsidTr="00E038F8">
      <w:trPr>
        <w:trHeight w:val="356"/>
      </w:trPr>
      <w:tc>
        <w:tcPr>
          <w:tcW w:w="2338" w:type="dxa"/>
          <w:vMerge w:val="restart"/>
        </w:tcPr>
        <w:p w14:paraId="6E2C7BD1" w14:textId="5A48EB2C" w:rsidR="00B4618F" w:rsidRPr="004D2895" w:rsidRDefault="007A6F9B" w:rsidP="00B4618F">
          <w:pPr>
            <w:pStyle w:val="stBilgi"/>
          </w:pPr>
          <w:r>
            <w:pict w14:anchorId="711F0E5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8.5pt;height:42pt">
                <v:imagedata r:id="rId1" o:title="enakalite logo kucuk"/>
              </v:shape>
            </w:pict>
          </w:r>
        </w:p>
      </w:tc>
      <w:tc>
        <w:tcPr>
          <w:tcW w:w="3827" w:type="dxa"/>
          <w:vMerge w:val="restart"/>
          <w:vAlign w:val="center"/>
        </w:tcPr>
        <w:p w14:paraId="3B96FAD6" w14:textId="77777777" w:rsidR="00B4618F" w:rsidRPr="004D2895" w:rsidRDefault="00B4618F" w:rsidP="00B4618F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 w:rsidRPr="004D2895">
            <w:rPr>
              <w:b/>
              <w:bCs/>
              <w:sz w:val="32"/>
              <w:szCs w:val="32"/>
            </w:rPr>
            <w:t>OLAY İHLAL RAPORLAMA FORMU</w:t>
          </w:r>
        </w:p>
      </w:tc>
      <w:tc>
        <w:tcPr>
          <w:tcW w:w="2127" w:type="dxa"/>
          <w:vAlign w:val="center"/>
        </w:tcPr>
        <w:p w14:paraId="2A21AB9A" w14:textId="77777777" w:rsidR="00B4618F" w:rsidRPr="004D2895" w:rsidRDefault="00B4618F" w:rsidP="00B4618F">
          <w:pPr>
            <w:pStyle w:val="stBilgi"/>
          </w:pPr>
          <w:r w:rsidRPr="004D2895">
            <w:t xml:space="preserve">Doküman No  </w:t>
          </w:r>
        </w:p>
      </w:tc>
      <w:tc>
        <w:tcPr>
          <w:tcW w:w="1275" w:type="dxa"/>
          <w:vAlign w:val="center"/>
        </w:tcPr>
        <w:p w14:paraId="68C0EDD6" w14:textId="77777777" w:rsidR="00B4618F" w:rsidRPr="004D2895" w:rsidRDefault="00B4618F" w:rsidP="00B4618F">
          <w:pPr>
            <w:pStyle w:val="stBilgi"/>
          </w:pPr>
          <w:r>
            <w:t>BGF.17</w:t>
          </w:r>
        </w:p>
      </w:tc>
    </w:tr>
    <w:tr w:rsidR="00B4618F" w:rsidRPr="004D2895" w14:paraId="0103982A" w14:textId="77777777" w:rsidTr="00E038F8">
      <w:trPr>
        <w:trHeight w:val="357"/>
      </w:trPr>
      <w:tc>
        <w:tcPr>
          <w:tcW w:w="2338" w:type="dxa"/>
          <w:vMerge/>
        </w:tcPr>
        <w:p w14:paraId="2B3626D9" w14:textId="77777777" w:rsidR="00B4618F" w:rsidRPr="004D2895" w:rsidRDefault="00B4618F" w:rsidP="00B4618F">
          <w:pPr>
            <w:pStyle w:val="stBilgi"/>
          </w:pPr>
        </w:p>
      </w:tc>
      <w:tc>
        <w:tcPr>
          <w:tcW w:w="3827" w:type="dxa"/>
          <w:vMerge/>
        </w:tcPr>
        <w:p w14:paraId="577D1FC8" w14:textId="77777777" w:rsidR="00B4618F" w:rsidRPr="004D2895" w:rsidRDefault="00B4618F" w:rsidP="00B4618F">
          <w:pPr>
            <w:pStyle w:val="stBilgi"/>
          </w:pPr>
        </w:p>
      </w:tc>
      <w:tc>
        <w:tcPr>
          <w:tcW w:w="2127" w:type="dxa"/>
          <w:vAlign w:val="center"/>
        </w:tcPr>
        <w:p w14:paraId="76392A66" w14:textId="77777777" w:rsidR="00B4618F" w:rsidRPr="004D2895" w:rsidRDefault="00B4618F" w:rsidP="00B4618F">
          <w:pPr>
            <w:pStyle w:val="stBilgi"/>
          </w:pPr>
          <w:r w:rsidRPr="004D2895">
            <w:t>Yayın Tarihi</w:t>
          </w:r>
        </w:p>
      </w:tc>
      <w:tc>
        <w:tcPr>
          <w:tcW w:w="1275" w:type="dxa"/>
          <w:vAlign w:val="center"/>
        </w:tcPr>
        <w:p w14:paraId="0A1C76BB" w14:textId="3A72D758" w:rsidR="00B4618F" w:rsidRPr="004D2895" w:rsidRDefault="00B4618F" w:rsidP="00B4618F">
          <w:pPr>
            <w:pStyle w:val="stBilgi"/>
          </w:pPr>
        </w:p>
      </w:tc>
    </w:tr>
    <w:tr w:rsidR="00B4618F" w:rsidRPr="004D2895" w14:paraId="7302E032" w14:textId="77777777" w:rsidTr="00E038F8">
      <w:trPr>
        <w:trHeight w:val="356"/>
      </w:trPr>
      <w:tc>
        <w:tcPr>
          <w:tcW w:w="2338" w:type="dxa"/>
          <w:vMerge/>
        </w:tcPr>
        <w:p w14:paraId="01F12787" w14:textId="77777777" w:rsidR="00B4618F" w:rsidRPr="004D2895" w:rsidRDefault="00B4618F" w:rsidP="00B4618F">
          <w:pPr>
            <w:pStyle w:val="stBilgi"/>
          </w:pPr>
        </w:p>
      </w:tc>
      <w:tc>
        <w:tcPr>
          <w:tcW w:w="3827" w:type="dxa"/>
          <w:vMerge/>
        </w:tcPr>
        <w:p w14:paraId="1B86163A" w14:textId="77777777" w:rsidR="00B4618F" w:rsidRPr="004D2895" w:rsidRDefault="00B4618F" w:rsidP="00B4618F">
          <w:pPr>
            <w:pStyle w:val="stBilgi"/>
          </w:pPr>
        </w:p>
      </w:tc>
      <w:tc>
        <w:tcPr>
          <w:tcW w:w="2127" w:type="dxa"/>
          <w:vAlign w:val="center"/>
        </w:tcPr>
        <w:p w14:paraId="020F662F" w14:textId="77777777" w:rsidR="00B4618F" w:rsidRPr="004D2895" w:rsidRDefault="00B4618F" w:rsidP="00B4618F">
          <w:pPr>
            <w:pStyle w:val="stBilgi"/>
          </w:pPr>
          <w:proofErr w:type="spellStart"/>
          <w:r w:rsidRPr="004D2895">
            <w:t>Rev</w:t>
          </w:r>
          <w:proofErr w:type="spellEnd"/>
          <w:r w:rsidRPr="004D2895">
            <w:t>. No/</w:t>
          </w:r>
          <w:proofErr w:type="spellStart"/>
          <w:r w:rsidRPr="004D2895">
            <w:t>Rev</w:t>
          </w:r>
          <w:proofErr w:type="spellEnd"/>
          <w:r w:rsidRPr="004D2895">
            <w:t>. Tarihi</w:t>
          </w:r>
        </w:p>
      </w:tc>
      <w:tc>
        <w:tcPr>
          <w:tcW w:w="1275" w:type="dxa"/>
          <w:vAlign w:val="center"/>
        </w:tcPr>
        <w:p w14:paraId="23CFB942" w14:textId="77777777" w:rsidR="00B4618F" w:rsidRPr="004D2895" w:rsidRDefault="00B4618F" w:rsidP="00B4618F">
          <w:pPr>
            <w:pStyle w:val="stBilgi"/>
          </w:pPr>
          <w:r w:rsidRPr="004D2895">
            <w:t>00/00</w:t>
          </w:r>
        </w:p>
      </w:tc>
    </w:tr>
    <w:tr w:rsidR="00B4618F" w:rsidRPr="004D2895" w14:paraId="0D0708D5" w14:textId="77777777" w:rsidTr="00E038F8">
      <w:trPr>
        <w:trHeight w:val="357"/>
      </w:trPr>
      <w:tc>
        <w:tcPr>
          <w:tcW w:w="2338" w:type="dxa"/>
          <w:vMerge/>
        </w:tcPr>
        <w:p w14:paraId="505FD4BD" w14:textId="77777777" w:rsidR="00B4618F" w:rsidRPr="004D2895" w:rsidRDefault="00B4618F" w:rsidP="00B4618F">
          <w:pPr>
            <w:pStyle w:val="stBilgi"/>
          </w:pPr>
        </w:p>
      </w:tc>
      <w:tc>
        <w:tcPr>
          <w:tcW w:w="3827" w:type="dxa"/>
          <w:vMerge/>
        </w:tcPr>
        <w:p w14:paraId="07712E8E" w14:textId="77777777" w:rsidR="00B4618F" w:rsidRPr="004D2895" w:rsidRDefault="00B4618F" w:rsidP="00B4618F">
          <w:pPr>
            <w:pStyle w:val="stBilgi"/>
          </w:pPr>
        </w:p>
      </w:tc>
      <w:tc>
        <w:tcPr>
          <w:tcW w:w="2127" w:type="dxa"/>
          <w:vAlign w:val="center"/>
        </w:tcPr>
        <w:p w14:paraId="1C13B389" w14:textId="77777777" w:rsidR="00B4618F" w:rsidRPr="004D2895" w:rsidRDefault="00B4618F" w:rsidP="00B4618F">
          <w:pPr>
            <w:pStyle w:val="stBilgi"/>
          </w:pPr>
          <w:r w:rsidRPr="004D2895">
            <w:t xml:space="preserve">Sayfa </w:t>
          </w:r>
        </w:p>
      </w:tc>
      <w:tc>
        <w:tcPr>
          <w:tcW w:w="1275" w:type="dxa"/>
          <w:vAlign w:val="center"/>
        </w:tcPr>
        <w:p w14:paraId="3ADB6038" w14:textId="77777777" w:rsidR="00B4618F" w:rsidRPr="004D2895" w:rsidRDefault="00B4618F" w:rsidP="00B4618F">
          <w:pPr>
            <w:pStyle w:val="stBilgi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AA4476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4D2895">
            <w:t xml:space="preserve"> / 1</w:t>
          </w:r>
        </w:p>
      </w:tc>
    </w:tr>
  </w:tbl>
  <w:p w14:paraId="61EA879A" w14:textId="77777777" w:rsidR="00B4618F" w:rsidRDefault="00B4618F" w:rsidP="00B4618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F2712" w14:textId="77777777" w:rsidR="007A6F9B" w:rsidRDefault="007A6F9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97F61"/>
    <w:rsid w:val="00097F59"/>
    <w:rsid w:val="00120EFF"/>
    <w:rsid w:val="00131CB0"/>
    <w:rsid w:val="001749DF"/>
    <w:rsid w:val="00220D94"/>
    <w:rsid w:val="002238E6"/>
    <w:rsid w:val="00264123"/>
    <w:rsid w:val="00297F61"/>
    <w:rsid w:val="002D74B4"/>
    <w:rsid w:val="00330004"/>
    <w:rsid w:val="003326EE"/>
    <w:rsid w:val="00356050"/>
    <w:rsid w:val="00416C40"/>
    <w:rsid w:val="00490966"/>
    <w:rsid w:val="004D2895"/>
    <w:rsid w:val="005538C8"/>
    <w:rsid w:val="005A298D"/>
    <w:rsid w:val="005A48FE"/>
    <w:rsid w:val="00687562"/>
    <w:rsid w:val="00757BFA"/>
    <w:rsid w:val="007A4A3A"/>
    <w:rsid w:val="007A6F9B"/>
    <w:rsid w:val="007F71E2"/>
    <w:rsid w:val="008320E5"/>
    <w:rsid w:val="008776BD"/>
    <w:rsid w:val="00885154"/>
    <w:rsid w:val="00895AC9"/>
    <w:rsid w:val="008F37DB"/>
    <w:rsid w:val="00906472"/>
    <w:rsid w:val="00962077"/>
    <w:rsid w:val="009D0411"/>
    <w:rsid w:val="00A14802"/>
    <w:rsid w:val="00A66FD0"/>
    <w:rsid w:val="00AA4476"/>
    <w:rsid w:val="00AB6337"/>
    <w:rsid w:val="00B163A4"/>
    <w:rsid w:val="00B359C6"/>
    <w:rsid w:val="00B4618F"/>
    <w:rsid w:val="00B516A2"/>
    <w:rsid w:val="00B84CCE"/>
    <w:rsid w:val="00C06E6E"/>
    <w:rsid w:val="00CF47B4"/>
    <w:rsid w:val="00D03B56"/>
    <w:rsid w:val="00D37DDF"/>
    <w:rsid w:val="00D77BF5"/>
    <w:rsid w:val="00D83B53"/>
    <w:rsid w:val="00D85EF8"/>
    <w:rsid w:val="00E31349"/>
    <w:rsid w:val="00EA0B33"/>
    <w:rsid w:val="00F02B53"/>
    <w:rsid w:val="00F43CFB"/>
    <w:rsid w:val="00F72692"/>
    <w:rsid w:val="00FA224D"/>
    <w:rsid w:val="00FB7E3F"/>
    <w:rsid w:val="00F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4C700BD2"/>
  <w15:docId w15:val="{4C72078C-51C8-4466-971D-4A187696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CC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416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locked/>
    <w:rsid w:val="00416C40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416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locked/>
    <w:rsid w:val="00416C40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4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AA447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486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83</Words>
  <Characters>477</Characters>
  <Application>Microsoft Office Word</Application>
  <DocSecurity>0</DocSecurity>
  <Lines>3</Lines>
  <Paragraphs>1</Paragraphs>
  <ScaleCrop>false</ScaleCrop>
  <Company>HP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ZULEYHA</dc:creator>
  <cp:keywords/>
  <dc:description/>
  <cp:lastModifiedBy>yunus emre soyırgaz</cp:lastModifiedBy>
  <cp:revision>17</cp:revision>
  <cp:lastPrinted>2015-05-29T10:41:00Z</cp:lastPrinted>
  <dcterms:created xsi:type="dcterms:W3CDTF">2012-01-19T15:59:00Z</dcterms:created>
  <dcterms:modified xsi:type="dcterms:W3CDTF">2020-11-05T12:11:00Z</dcterms:modified>
</cp:coreProperties>
</file>