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6" w:type="dxa"/>
        <w:jc w:val="center"/>
        <w:tblCellSpacing w:w="1440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9"/>
        <w:gridCol w:w="1145"/>
        <w:gridCol w:w="5015"/>
        <w:gridCol w:w="1056"/>
        <w:gridCol w:w="1281"/>
      </w:tblGrid>
      <w:tr w:rsidR="00E16B71" w:rsidRPr="00E57C43" w14:paraId="759F267A" w14:textId="77777777" w:rsidTr="00547685">
        <w:trPr>
          <w:cantSplit/>
          <w:trHeight w:val="597"/>
          <w:tblHeader/>
          <w:tblCellSpacing w:w="1440" w:type="nil"/>
          <w:jc w:val="center"/>
        </w:trPr>
        <w:tc>
          <w:tcPr>
            <w:tcW w:w="2279" w:type="dxa"/>
            <w:shd w:val="clear" w:color="auto" w:fill="D9D9D9"/>
            <w:vAlign w:val="center"/>
          </w:tcPr>
          <w:p w14:paraId="4B24F28C" w14:textId="77777777" w:rsidR="00E16B71" w:rsidRPr="00E57C43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E57C43">
              <w:rPr>
                <w:rFonts w:eastAsia="Arial Unicode MS"/>
                <w:b/>
                <w:bCs/>
                <w:sz w:val="16"/>
                <w:szCs w:val="16"/>
              </w:rPr>
              <w:t>DOKÜMAN</w:t>
            </w:r>
          </w:p>
          <w:p w14:paraId="6379B182" w14:textId="77777777" w:rsidR="00E16B71" w:rsidRPr="00E57C43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E57C43">
              <w:rPr>
                <w:rFonts w:eastAsia="Arial Unicode MS"/>
                <w:b/>
                <w:bCs/>
                <w:sz w:val="16"/>
                <w:szCs w:val="16"/>
              </w:rPr>
              <w:t>CİNSİ</w:t>
            </w:r>
          </w:p>
        </w:tc>
        <w:tc>
          <w:tcPr>
            <w:tcW w:w="1145" w:type="dxa"/>
            <w:shd w:val="clear" w:color="auto" w:fill="D9D9D9"/>
            <w:vAlign w:val="center"/>
          </w:tcPr>
          <w:p w14:paraId="4E9BC176" w14:textId="77777777" w:rsidR="00E16B71" w:rsidRPr="00E57C43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E57C43">
              <w:rPr>
                <w:rFonts w:eastAsia="Arial Unicode MS"/>
                <w:b/>
                <w:bCs/>
                <w:sz w:val="16"/>
                <w:szCs w:val="16"/>
              </w:rPr>
              <w:t>DOKÜMAN</w:t>
            </w:r>
          </w:p>
          <w:p w14:paraId="4859A1A9" w14:textId="77777777" w:rsidR="00E16B71" w:rsidRPr="00E57C43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E57C43">
              <w:rPr>
                <w:rFonts w:eastAsia="Arial Unicode MS"/>
                <w:b/>
                <w:bCs/>
                <w:sz w:val="16"/>
                <w:szCs w:val="16"/>
              </w:rPr>
              <w:t>KISALTILMIŞ</w:t>
            </w:r>
          </w:p>
          <w:p w14:paraId="319BA969" w14:textId="77777777" w:rsidR="00E16B71" w:rsidRPr="00E57C43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E57C43">
              <w:rPr>
                <w:rFonts w:eastAsia="Arial Unicode MS"/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5015" w:type="dxa"/>
            <w:shd w:val="clear" w:color="auto" w:fill="D9D9D9"/>
            <w:vAlign w:val="center"/>
          </w:tcPr>
          <w:p w14:paraId="3BBEF2E4" w14:textId="77777777" w:rsidR="00E16B71" w:rsidRPr="00E57C43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E57C43">
              <w:rPr>
                <w:rFonts w:eastAsia="Arial Unicode MS"/>
                <w:b/>
                <w:bCs/>
                <w:sz w:val="16"/>
                <w:szCs w:val="16"/>
              </w:rPr>
              <w:t>DOKÜMAN ADI</w:t>
            </w:r>
          </w:p>
        </w:tc>
        <w:tc>
          <w:tcPr>
            <w:tcW w:w="1056" w:type="dxa"/>
            <w:shd w:val="clear" w:color="auto" w:fill="D9D9D9"/>
            <w:vAlign w:val="center"/>
          </w:tcPr>
          <w:p w14:paraId="2778F530" w14:textId="77777777" w:rsidR="00E16B71" w:rsidRPr="00E57C43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E57C43">
              <w:rPr>
                <w:rFonts w:eastAsia="Arial Unicode MS"/>
                <w:b/>
                <w:bCs/>
                <w:sz w:val="16"/>
                <w:szCs w:val="16"/>
              </w:rPr>
              <w:t>YAYIN</w:t>
            </w:r>
          </w:p>
          <w:p w14:paraId="6662FC8A" w14:textId="77777777" w:rsidR="00E16B71" w:rsidRPr="00E57C43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E57C43">
              <w:rPr>
                <w:rFonts w:eastAsia="Arial Unicode MS"/>
                <w:b/>
                <w:bCs/>
                <w:sz w:val="16"/>
                <w:szCs w:val="16"/>
              </w:rPr>
              <w:t>TARİHİ</w:t>
            </w:r>
          </w:p>
        </w:tc>
        <w:tc>
          <w:tcPr>
            <w:tcW w:w="1281" w:type="dxa"/>
            <w:shd w:val="clear" w:color="auto" w:fill="D9D9D9"/>
            <w:vAlign w:val="center"/>
          </w:tcPr>
          <w:p w14:paraId="7E7F2C9F" w14:textId="77777777" w:rsidR="00E16B71" w:rsidRPr="00E57C43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E57C43">
              <w:rPr>
                <w:rFonts w:eastAsia="Arial Unicode MS"/>
                <w:b/>
                <w:bCs/>
                <w:sz w:val="16"/>
                <w:szCs w:val="16"/>
              </w:rPr>
              <w:t>REVİZYON</w:t>
            </w:r>
          </w:p>
          <w:p w14:paraId="6FDFBE94" w14:textId="77777777" w:rsidR="00E16B71" w:rsidRPr="00E57C43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E57C43">
              <w:rPr>
                <w:rFonts w:eastAsia="Arial Unicode MS"/>
                <w:b/>
                <w:bCs/>
                <w:sz w:val="16"/>
                <w:szCs w:val="16"/>
              </w:rPr>
              <w:t>NO</w:t>
            </w:r>
          </w:p>
        </w:tc>
      </w:tr>
      <w:tr w:rsidR="00E16B71" w:rsidRPr="00E57C43" w14:paraId="6A2CEA23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 w:val="restart"/>
            <w:textDirection w:val="btLr"/>
            <w:vAlign w:val="center"/>
          </w:tcPr>
          <w:p w14:paraId="75941A1E" w14:textId="77777777" w:rsidR="00E16B71" w:rsidRPr="00261786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</w:rPr>
            </w:pPr>
            <w:r w:rsidRPr="00261786">
              <w:rPr>
                <w:rFonts w:eastAsia="Arial Unicode MS"/>
                <w:b/>
              </w:rPr>
              <w:t>KALİTE EL KİTABI</w:t>
            </w:r>
          </w:p>
        </w:tc>
        <w:tc>
          <w:tcPr>
            <w:tcW w:w="1145" w:type="dxa"/>
            <w:vMerge w:val="restart"/>
            <w:vAlign w:val="center"/>
          </w:tcPr>
          <w:p w14:paraId="4DBADE38" w14:textId="77777777" w:rsidR="00E16B71" w:rsidRPr="00261786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</w:rPr>
            </w:pPr>
            <w:r w:rsidRPr="00261786">
              <w:rPr>
                <w:rFonts w:eastAsia="Arial Unicode MS"/>
                <w:b/>
              </w:rPr>
              <w:t>KEK</w:t>
            </w:r>
          </w:p>
        </w:tc>
        <w:tc>
          <w:tcPr>
            <w:tcW w:w="5015" w:type="dxa"/>
            <w:vAlign w:val="center"/>
          </w:tcPr>
          <w:p w14:paraId="14EBE4C9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38B4AFB6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06C5B7E8" w14:textId="77777777" w:rsidR="00E16B71" w:rsidRDefault="00E16B71" w:rsidP="00547685">
            <w:pPr>
              <w:jc w:val="center"/>
            </w:pPr>
          </w:p>
        </w:tc>
      </w:tr>
      <w:tr w:rsidR="00E16B71" w:rsidRPr="00E57C43" w14:paraId="7BEC0B6D" w14:textId="77777777" w:rsidTr="00547685">
        <w:trPr>
          <w:cantSplit/>
          <w:trHeight w:val="420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81F3D05" w14:textId="77777777" w:rsidR="00E16B71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174CFC5" w14:textId="77777777" w:rsidR="00E16B71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9538212" w14:textId="77777777" w:rsidR="00E16B71" w:rsidRPr="000137C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3B1CDA5" w14:textId="77777777" w:rsidR="00E16B71" w:rsidRPr="00972310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672B1C5D" w14:textId="77777777" w:rsidR="00E16B71" w:rsidRPr="00A523AF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08C74931" w14:textId="77777777" w:rsidTr="00547685">
        <w:trPr>
          <w:cantSplit/>
          <w:trHeight w:val="384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97F472A" w14:textId="77777777" w:rsidR="00E16B71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2D9E5C3" w14:textId="77777777" w:rsidR="00E16B71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C50129A" w14:textId="77777777" w:rsidR="00E16B71" w:rsidRPr="000137C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36E67098" w14:textId="77777777" w:rsidR="00E16B71" w:rsidRPr="00972310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417A381B" w14:textId="77777777" w:rsidR="00E16B71" w:rsidRPr="00A523AF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4318853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textDirection w:val="btLr"/>
            <w:vAlign w:val="center"/>
          </w:tcPr>
          <w:p w14:paraId="604F870F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65FD355F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DF55F12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94CFC0D" w14:textId="77777777" w:rsidR="00E16B71" w:rsidRPr="00972310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696E2F46" w14:textId="77777777" w:rsidR="00E16B71" w:rsidRPr="00A523AF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5694B0BD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 w:val="restart"/>
            <w:textDirection w:val="btLr"/>
            <w:vAlign w:val="center"/>
          </w:tcPr>
          <w:p w14:paraId="1EBC7C2F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PROSEDÜR</w:t>
            </w:r>
          </w:p>
        </w:tc>
        <w:tc>
          <w:tcPr>
            <w:tcW w:w="1145" w:type="dxa"/>
            <w:vMerge w:val="restart"/>
            <w:vAlign w:val="center"/>
          </w:tcPr>
          <w:p w14:paraId="3FF4D6B0" w14:textId="77777777" w:rsidR="00E16B71" w:rsidRPr="00FF51C0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EDCFFF2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6F53B0DE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8B51933" w14:textId="77777777" w:rsidR="00E16B71" w:rsidRDefault="00E16B71" w:rsidP="00547685">
            <w:pPr>
              <w:jc w:val="center"/>
            </w:pPr>
          </w:p>
        </w:tc>
      </w:tr>
      <w:tr w:rsidR="00E16B71" w:rsidRPr="00E57C43" w14:paraId="10144BE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14D1C34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63FACB1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3D0C5CF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B41894A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0C3CB5BA" w14:textId="77777777" w:rsidR="00E16B71" w:rsidRDefault="00E16B71" w:rsidP="00547685">
            <w:pPr>
              <w:jc w:val="center"/>
            </w:pPr>
          </w:p>
        </w:tc>
      </w:tr>
      <w:tr w:rsidR="00E16B71" w:rsidRPr="00E57C43" w14:paraId="02C87659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5AFD020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4D05036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6A219BB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3C20D59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0686F743" w14:textId="77777777" w:rsidR="00E16B71" w:rsidRDefault="00E16B71" w:rsidP="00547685">
            <w:pPr>
              <w:jc w:val="center"/>
            </w:pPr>
          </w:p>
        </w:tc>
      </w:tr>
      <w:tr w:rsidR="00E16B71" w:rsidRPr="00E57C43" w14:paraId="3AFFEDA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F70DFDD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8490F96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5E79FFE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1F1BD72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41FDA717" w14:textId="77777777" w:rsidR="00E16B71" w:rsidRDefault="00E16B71" w:rsidP="00547685">
            <w:pPr>
              <w:jc w:val="center"/>
            </w:pPr>
          </w:p>
        </w:tc>
      </w:tr>
      <w:tr w:rsidR="00E16B71" w:rsidRPr="00E57C43" w14:paraId="1D597884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74DFB44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5AD0504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9A655D3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D3764A8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411D552D" w14:textId="77777777" w:rsidR="00E16B71" w:rsidRDefault="00E16B71" w:rsidP="00547685">
            <w:pPr>
              <w:jc w:val="center"/>
            </w:pPr>
          </w:p>
        </w:tc>
      </w:tr>
      <w:tr w:rsidR="00E16B71" w:rsidRPr="00E57C43" w14:paraId="1E3C1C8C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C711947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9E36A8B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47B47B6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87AFC91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41380C49" w14:textId="77777777" w:rsidR="00E16B71" w:rsidRDefault="00E16B71" w:rsidP="00547685">
            <w:pPr>
              <w:jc w:val="center"/>
            </w:pPr>
          </w:p>
        </w:tc>
      </w:tr>
      <w:tr w:rsidR="00E16B71" w:rsidRPr="00E57C43" w14:paraId="7F7C2F6D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31FDA0A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7FC676E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918D0D7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38108579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CDD43BA" w14:textId="77777777" w:rsidR="00E16B71" w:rsidRDefault="00E16B71" w:rsidP="00547685">
            <w:pPr>
              <w:jc w:val="center"/>
            </w:pPr>
          </w:p>
        </w:tc>
      </w:tr>
      <w:tr w:rsidR="00E16B71" w:rsidRPr="00E57C43" w14:paraId="796BAC96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A346859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79412FF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6A9935B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6286F847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EEF9D1F" w14:textId="77777777" w:rsidR="00E16B71" w:rsidRDefault="00E16B71" w:rsidP="00547685">
            <w:pPr>
              <w:jc w:val="center"/>
            </w:pPr>
          </w:p>
        </w:tc>
      </w:tr>
      <w:tr w:rsidR="00E16B71" w:rsidRPr="00E57C43" w14:paraId="0F515B31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2C90049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41CCBDB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FC57A82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5F9A0ED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49F5374" w14:textId="77777777" w:rsidR="00E16B71" w:rsidRDefault="00E16B71" w:rsidP="00547685">
            <w:pPr>
              <w:jc w:val="center"/>
            </w:pPr>
          </w:p>
        </w:tc>
      </w:tr>
      <w:tr w:rsidR="00E16B71" w:rsidRPr="00E57C43" w14:paraId="3B2A92B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F24164E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6788E51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9F8AD6A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4219C3E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873BD1B" w14:textId="77777777" w:rsidR="00E16B71" w:rsidRDefault="00E16B71" w:rsidP="00547685">
            <w:pPr>
              <w:jc w:val="center"/>
            </w:pPr>
          </w:p>
        </w:tc>
      </w:tr>
      <w:tr w:rsidR="00E16B71" w:rsidRPr="00E57C43" w14:paraId="64CCAEFF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B4A80FE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443714F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A5E9FDE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B27DC05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33307386" w14:textId="77777777" w:rsidR="00E16B71" w:rsidRDefault="00E16B71" w:rsidP="00547685">
            <w:pPr>
              <w:jc w:val="center"/>
            </w:pPr>
          </w:p>
        </w:tc>
      </w:tr>
      <w:tr w:rsidR="00E16B71" w:rsidRPr="00E57C43" w14:paraId="4D5884DF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B626C3E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9DF46D0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5AC6D8E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72F3D22D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0ED2F047" w14:textId="77777777" w:rsidR="00E16B71" w:rsidRDefault="00E16B71" w:rsidP="00547685">
            <w:pPr>
              <w:jc w:val="center"/>
            </w:pPr>
          </w:p>
        </w:tc>
      </w:tr>
      <w:tr w:rsidR="00E16B71" w:rsidRPr="00E57C43" w14:paraId="07A1490C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7EE37E0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8E2768C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2EAC175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30C953A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4C57EE0" w14:textId="77777777" w:rsidR="00E16B71" w:rsidRDefault="00E16B71" w:rsidP="00547685">
            <w:pPr>
              <w:jc w:val="center"/>
            </w:pPr>
          </w:p>
        </w:tc>
      </w:tr>
      <w:tr w:rsidR="00E16B71" w:rsidRPr="00E57C43" w14:paraId="2BE737BC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17BF387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B3A554A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7E6CA28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BE624F0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724052C" w14:textId="77777777" w:rsidR="00E16B71" w:rsidRDefault="00E16B71" w:rsidP="00547685">
            <w:pPr>
              <w:jc w:val="center"/>
            </w:pPr>
          </w:p>
        </w:tc>
      </w:tr>
      <w:tr w:rsidR="00E16B71" w:rsidRPr="00E57C43" w14:paraId="0F56C7D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051FD76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47593B9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DB103B6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3AE83F59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AD31843" w14:textId="77777777" w:rsidR="00E16B71" w:rsidRDefault="00E16B71" w:rsidP="00547685">
            <w:pPr>
              <w:jc w:val="center"/>
            </w:pPr>
          </w:p>
        </w:tc>
      </w:tr>
      <w:tr w:rsidR="00E16B71" w:rsidRPr="00E57C43" w14:paraId="3321C89A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F3E3724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0D608FD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E23B27F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A836AC9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EA460C8" w14:textId="77777777" w:rsidR="00E16B71" w:rsidRDefault="00E16B71" w:rsidP="00547685">
            <w:pPr>
              <w:jc w:val="center"/>
            </w:pPr>
          </w:p>
        </w:tc>
      </w:tr>
      <w:tr w:rsidR="00E16B71" w:rsidRPr="00E57C43" w14:paraId="0EF8EFA5" w14:textId="77777777" w:rsidTr="00547685">
        <w:trPr>
          <w:cantSplit/>
          <w:trHeight w:val="292"/>
          <w:tblCellSpacing w:w="1440" w:type="nil"/>
          <w:jc w:val="center"/>
        </w:trPr>
        <w:tc>
          <w:tcPr>
            <w:tcW w:w="10776" w:type="dxa"/>
            <w:gridSpan w:val="5"/>
            <w:textDirection w:val="btLr"/>
            <w:vAlign w:val="center"/>
          </w:tcPr>
          <w:p w14:paraId="32197DCF" w14:textId="77777777" w:rsidR="00E16B71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14:paraId="16FC3B14" w14:textId="77777777" w:rsidR="00E16B71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14:paraId="65732FAD" w14:textId="77777777" w:rsidR="00E16B71" w:rsidRDefault="00E16B71" w:rsidP="00547685">
            <w:pPr>
              <w:jc w:val="center"/>
            </w:pPr>
          </w:p>
        </w:tc>
      </w:tr>
      <w:tr w:rsidR="00E16B71" w:rsidRPr="00E57C43" w14:paraId="10CD97D7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 w:val="restart"/>
            <w:textDirection w:val="btLr"/>
            <w:vAlign w:val="center"/>
          </w:tcPr>
          <w:p w14:paraId="7F0E40B7" w14:textId="77777777" w:rsidR="00E16B71" w:rsidRPr="00261786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</w:rPr>
            </w:pPr>
            <w:r w:rsidRPr="00261786">
              <w:rPr>
                <w:rFonts w:eastAsia="Arial Unicode MS"/>
                <w:b/>
              </w:rPr>
              <w:t>TALİMAT</w:t>
            </w:r>
          </w:p>
        </w:tc>
        <w:tc>
          <w:tcPr>
            <w:tcW w:w="1145" w:type="dxa"/>
            <w:vMerge w:val="restart"/>
            <w:vAlign w:val="center"/>
          </w:tcPr>
          <w:p w14:paraId="60D59A06" w14:textId="77777777" w:rsidR="00E16B71" w:rsidRPr="00E57C43" w:rsidRDefault="00E16B71" w:rsidP="00547685">
            <w:pPr>
              <w:pStyle w:val="stBilgi"/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D82C798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D30163F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58D22476" w14:textId="77777777" w:rsidR="00E16B71" w:rsidRDefault="00E16B71" w:rsidP="00547685">
            <w:pPr>
              <w:jc w:val="center"/>
            </w:pPr>
          </w:p>
        </w:tc>
      </w:tr>
      <w:tr w:rsidR="00E16B71" w:rsidRPr="00E57C43" w14:paraId="44FE9BE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A46C5D5" w14:textId="77777777" w:rsidR="00E16B71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8205518" w14:textId="77777777" w:rsidR="00E16B71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B6D55F5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C87627B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00D9F7A8" w14:textId="77777777" w:rsidR="00E16B71" w:rsidRDefault="00E16B71" w:rsidP="00547685">
            <w:pPr>
              <w:jc w:val="center"/>
            </w:pPr>
          </w:p>
        </w:tc>
      </w:tr>
      <w:tr w:rsidR="00E16B71" w:rsidRPr="00E57C43" w14:paraId="0A6E601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6AEFB40" w14:textId="77777777" w:rsidR="00E16B71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1E9BCDD" w14:textId="77777777" w:rsidR="00E16B71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EFF3270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F3EEFD1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3C830BF4" w14:textId="77777777" w:rsidR="00E16B71" w:rsidRDefault="00E16B71" w:rsidP="00547685">
            <w:pPr>
              <w:jc w:val="center"/>
            </w:pPr>
          </w:p>
        </w:tc>
      </w:tr>
      <w:tr w:rsidR="00E16B71" w:rsidRPr="00E57C43" w14:paraId="1E1471F4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476A1585" w14:textId="77777777" w:rsidR="00E16B71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BC8791D" w14:textId="77777777" w:rsidR="00E16B71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4DB39A8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93FBFFE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DB54492" w14:textId="77777777" w:rsidR="00E16B71" w:rsidRDefault="00E16B71" w:rsidP="00547685">
            <w:pPr>
              <w:jc w:val="center"/>
            </w:pPr>
          </w:p>
        </w:tc>
      </w:tr>
      <w:tr w:rsidR="00E16B71" w:rsidRPr="00E57C43" w14:paraId="5320728D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1645A1C" w14:textId="77777777" w:rsidR="00E16B71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1E1AE0D" w14:textId="77777777" w:rsidR="00E16B71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9DF064F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C01D984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4E028E78" w14:textId="77777777" w:rsidR="00E16B71" w:rsidRDefault="00E16B71" w:rsidP="00547685">
            <w:pPr>
              <w:jc w:val="center"/>
            </w:pPr>
          </w:p>
        </w:tc>
      </w:tr>
      <w:tr w:rsidR="00E16B71" w:rsidRPr="00E57C43" w14:paraId="12A604C3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ED766B6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88C25A4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38CD008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C159961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33A9C2E1" w14:textId="77777777" w:rsidR="00E16B71" w:rsidRDefault="00E16B71" w:rsidP="00547685">
            <w:pPr>
              <w:jc w:val="center"/>
            </w:pPr>
          </w:p>
        </w:tc>
      </w:tr>
      <w:tr w:rsidR="00E16B71" w:rsidRPr="00E57C43" w14:paraId="1AF61BA5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6116A36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5244406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B52930A" w14:textId="77777777" w:rsidR="00E16B71" w:rsidRPr="000137C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69DFBFF2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47D39489" w14:textId="77777777" w:rsidR="00E16B71" w:rsidRDefault="00E16B71" w:rsidP="00547685">
            <w:pPr>
              <w:jc w:val="center"/>
            </w:pPr>
          </w:p>
        </w:tc>
      </w:tr>
      <w:tr w:rsidR="00E16B71" w:rsidRPr="00E57C43" w14:paraId="34AF9FF0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E8F548B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BAB3CE7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34C2CAE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C5AE2FB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5C293DF" w14:textId="77777777" w:rsidR="00E16B71" w:rsidRDefault="00E16B71" w:rsidP="00547685">
            <w:pPr>
              <w:jc w:val="center"/>
            </w:pPr>
          </w:p>
        </w:tc>
      </w:tr>
      <w:tr w:rsidR="00E16B71" w:rsidRPr="00E57C43" w14:paraId="1AFA97FB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097906E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18CA86C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C26169E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C3E8E02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56DA97B3" w14:textId="77777777" w:rsidR="00E16B71" w:rsidRDefault="00E16B71" w:rsidP="00547685">
            <w:pPr>
              <w:jc w:val="center"/>
            </w:pPr>
          </w:p>
        </w:tc>
      </w:tr>
      <w:tr w:rsidR="00E16B71" w:rsidRPr="00E57C43" w14:paraId="39720E2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AA52585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C9D0EAC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048AE88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3F5C6D46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57D8F669" w14:textId="77777777" w:rsidR="00E16B71" w:rsidRDefault="00E16B71" w:rsidP="00547685">
            <w:pPr>
              <w:jc w:val="center"/>
            </w:pPr>
          </w:p>
        </w:tc>
      </w:tr>
      <w:tr w:rsidR="00E16B71" w:rsidRPr="00E57C43" w14:paraId="3B6691C3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7950F15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C708593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3C13649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4C7F37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3FB91BA6" w14:textId="77777777" w:rsidR="00E16B71" w:rsidRDefault="00E16B71" w:rsidP="00547685">
            <w:pPr>
              <w:jc w:val="center"/>
            </w:pPr>
          </w:p>
        </w:tc>
      </w:tr>
      <w:tr w:rsidR="00E16B71" w:rsidRPr="00E57C43" w14:paraId="4ECFCE9F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8F2B33D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1D31D5A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B19D8A4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998E858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4A162680" w14:textId="77777777" w:rsidR="00E16B71" w:rsidRDefault="00E16B71" w:rsidP="00547685">
            <w:pPr>
              <w:jc w:val="center"/>
            </w:pPr>
          </w:p>
        </w:tc>
      </w:tr>
      <w:tr w:rsidR="00E16B71" w:rsidRPr="00E57C43" w14:paraId="661F56D5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536869A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7D67771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9B11E6B" w14:textId="77777777" w:rsidR="00E16B71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AE8A5B9" w14:textId="77777777" w:rsidR="00E16B71" w:rsidRPr="00972310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1A2A5C30" w14:textId="77777777" w:rsidR="00E16B71" w:rsidRPr="00A523AF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1B7883F7" w14:textId="77777777" w:rsidTr="00547685">
        <w:trPr>
          <w:cantSplit/>
          <w:trHeight w:val="278"/>
          <w:tblCellSpacing w:w="1440" w:type="nil"/>
          <w:jc w:val="center"/>
        </w:trPr>
        <w:tc>
          <w:tcPr>
            <w:tcW w:w="10776" w:type="dxa"/>
            <w:gridSpan w:val="5"/>
            <w:textDirection w:val="btLr"/>
            <w:vAlign w:val="center"/>
          </w:tcPr>
          <w:p w14:paraId="5B530876" w14:textId="77777777" w:rsidR="00E16B71" w:rsidRDefault="00E16B71" w:rsidP="00547685">
            <w:pPr>
              <w:jc w:val="center"/>
            </w:pPr>
          </w:p>
        </w:tc>
      </w:tr>
      <w:tr w:rsidR="00E16B71" w:rsidRPr="00E57C43" w14:paraId="05178F3C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 w:val="restart"/>
            <w:textDirection w:val="btLr"/>
            <w:vAlign w:val="center"/>
          </w:tcPr>
          <w:p w14:paraId="796B6030" w14:textId="77777777" w:rsidR="00E16B71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14:paraId="2755F9E4" w14:textId="77777777" w:rsidR="00E16B71" w:rsidRPr="00261786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</w:rPr>
            </w:pPr>
            <w:r w:rsidRPr="00261786">
              <w:rPr>
                <w:rFonts w:eastAsia="Arial Unicode MS"/>
                <w:b/>
              </w:rPr>
              <w:t>FORM</w:t>
            </w:r>
          </w:p>
        </w:tc>
        <w:tc>
          <w:tcPr>
            <w:tcW w:w="1145" w:type="dxa"/>
            <w:vMerge w:val="restart"/>
            <w:vAlign w:val="center"/>
          </w:tcPr>
          <w:p w14:paraId="28605B66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39F1B0B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9DD374E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169FA206" w14:textId="77777777" w:rsidR="00E16B71" w:rsidRDefault="00E16B71" w:rsidP="00547685">
            <w:pPr>
              <w:jc w:val="center"/>
            </w:pPr>
          </w:p>
        </w:tc>
      </w:tr>
      <w:tr w:rsidR="00E16B71" w:rsidRPr="00E57C43" w14:paraId="207E5CB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3DE961C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D319B8B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3290893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483ACA84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1277FF00" w14:textId="77777777" w:rsidR="00E16B71" w:rsidRDefault="00E16B71" w:rsidP="00547685">
            <w:pPr>
              <w:jc w:val="center"/>
            </w:pPr>
          </w:p>
        </w:tc>
      </w:tr>
      <w:tr w:rsidR="00E16B71" w:rsidRPr="00E57C43" w14:paraId="0B88E6FC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AB6ED42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6B8D996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C803CD0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1EA9D1EE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3E74D2F" w14:textId="77777777" w:rsidR="00E16B71" w:rsidRDefault="00E16B71" w:rsidP="00547685">
            <w:pPr>
              <w:jc w:val="center"/>
            </w:pPr>
          </w:p>
        </w:tc>
      </w:tr>
      <w:tr w:rsidR="00E16B71" w:rsidRPr="00E57C43" w14:paraId="6FDFA6C9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E11FC09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2FE985F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C2849B4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60A06C62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056ADE52" w14:textId="77777777" w:rsidR="00E16B71" w:rsidRDefault="00E16B71" w:rsidP="00547685">
            <w:pPr>
              <w:jc w:val="center"/>
            </w:pPr>
          </w:p>
        </w:tc>
      </w:tr>
      <w:tr w:rsidR="00E16B71" w:rsidRPr="00E57C43" w14:paraId="7261A8B7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20E534B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A9E6234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92A2568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00E9C952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3DD0DA8" w14:textId="77777777" w:rsidR="00E16B71" w:rsidRDefault="00E16B71" w:rsidP="00547685">
            <w:pPr>
              <w:jc w:val="center"/>
            </w:pPr>
          </w:p>
        </w:tc>
      </w:tr>
      <w:tr w:rsidR="00E16B71" w:rsidRPr="00E57C43" w14:paraId="0955667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7927326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8584203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CE93253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093C6DB3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E4933CE" w14:textId="77777777" w:rsidR="00E16B71" w:rsidRDefault="00E16B71" w:rsidP="00547685">
            <w:pPr>
              <w:jc w:val="center"/>
            </w:pPr>
          </w:p>
        </w:tc>
      </w:tr>
      <w:tr w:rsidR="00E16B71" w:rsidRPr="00E57C43" w14:paraId="1E26E32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C499E9B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F5667F1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0DE54E7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7C6BFF46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562D2D12" w14:textId="77777777" w:rsidR="00E16B71" w:rsidRDefault="00E16B71" w:rsidP="00547685">
            <w:pPr>
              <w:jc w:val="center"/>
            </w:pPr>
          </w:p>
        </w:tc>
      </w:tr>
      <w:tr w:rsidR="00E16B71" w:rsidRPr="00E57C43" w14:paraId="42F4BA16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4E44FCA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5D5DA50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825186A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2265CD3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4C3B49C" w14:textId="77777777" w:rsidR="00E16B71" w:rsidRDefault="00E16B71" w:rsidP="00547685">
            <w:pPr>
              <w:jc w:val="center"/>
            </w:pPr>
          </w:p>
        </w:tc>
      </w:tr>
      <w:tr w:rsidR="00E16B71" w:rsidRPr="00E57C43" w14:paraId="22642BE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4193A9AC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8E0F07E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876F6C7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6E60471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114515DB" w14:textId="77777777" w:rsidR="00E16B71" w:rsidRDefault="00E16B71" w:rsidP="00547685">
            <w:pPr>
              <w:jc w:val="center"/>
            </w:pPr>
          </w:p>
        </w:tc>
      </w:tr>
      <w:tr w:rsidR="00E16B71" w:rsidRPr="00E57C43" w14:paraId="47145544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7F42EDA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DB65269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68471AC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20979C6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09173CC" w14:textId="77777777" w:rsidR="00E16B71" w:rsidRDefault="00E16B71" w:rsidP="00547685">
            <w:pPr>
              <w:jc w:val="center"/>
            </w:pPr>
          </w:p>
        </w:tc>
      </w:tr>
      <w:tr w:rsidR="00E16B71" w:rsidRPr="00E57C43" w14:paraId="58DC88EB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217EAB7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A946698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A308F4A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3F5DAF5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49DDB102" w14:textId="77777777" w:rsidR="00E16B71" w:rsidRDefault="00E16B71" w:rsidP="00547685">
            <w:pPr>
              <w:jc w:val="center"/>
            </w:pPr>
          </w:p>
        </w:tc>
      </w:tr>
      <w:tr w:rsidR="00E16B71" w:rsidRPr="00E57C43" w14:paraId="13AF0D6E" w14:textId="77777777" w:rsidTr="00547685">
        <w:trPr>
          <w:cantSplit/>
          <w:trHeight w:val="219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F7D8E7E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ED03990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53D0F39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27DC33E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DB7EA93" w14:textId="77777777" w:rsidR="00E16B71" w:rsidRDefault="00E16B71" w:rsidP="00547685">
            <w:pPr>
              <w:jc w:val="center"/>
            </w:pPr>
          </w:p>
        </w:tc>
      </w:tr>
      <w:tr w:rsidR="00E16B71" w:rsidRPr="00E57C43" w14:paraId="672EB61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DA2EA89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E0C5EBD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B9B51C0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09C0B78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D70B077" w14:textId="77777777" w:rsidR="00E16B71" w:rsidRDefault="00E16B71" w:rsidP="00547685">
            <w:pPr>
              <w:jc w:val="center"/>
            </w:pPr>
          </w:p>
        </w:tc>
      </w:tr>
      <w:tr w:rsidR="00E16B71" w:rsidRPr="00E57C43" w14:paraId="445FE003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60BCB0D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D796487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512485E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296EEFE7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1FF63BC6" w14:textId="77777777" w:rsidR="00E16B71" w:rsidRDefault="00E16B71" w:rsidP="00547685">
            <w:pPr>
              <w:jc w:val="center"/>
            </w:pPr>
          </w:p>
        </w:tc>
      </w:tr>
      <w:tr w:rsidR="00E16B71" w:rsidRPr="00E57C43" w14:paraId="4C6930FC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D21BF10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2AB98D7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C132349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553D5D52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E31ED4B" w14:textId="77777777" w:rsidR="00E16B71" w:rsidRDefault="00E16B71" w:rsidP="00547685">
            <w:pPr>
              <w:jc w:val="center"/>
            </w:pPr>
          </w:p>
        </w:tc>
      </w:tr>
      <w:tr w:rsidR="00E16B71" w:rsidRPr="00E57C43" w14:paraId="53245657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A890C1C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6A282D5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3821E89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41DA6308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2160E02" w14:textId="77777777" w:rsidR="00E16B71" w:rsidRDefault="00E16B71" w:rsidP="00547685">
            <w:pPr>
              <w:jc w:val="center"/>
            </w:pPr>
          </w:p>
        </w:tc>
      </w:tr>
      <w:tr w:rsidR="00E16B71" w:rsidRPr="00E57C43" w14:paraId="6B303A85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4112BEF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1CF51FC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988E213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7355CF36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3DFB426E" w14:textId="77777777" w:rsidR="00E16B71" w:rsidRDefault="00E16B71" w:rsidP="00547685">
            <w:pPr>
              <w:jc w:val="center"/>
            </w:pPr>
          </w:p>
        </w:tc>
      </w:tr>
      <w:tr w:rsidR="00E16B71" w:rsidRPr="00E57C43" w14:paraId="381EE623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441E1E0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E831508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5CAB8C2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D1ED70D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132CC8C5" w14:textId="77777777" w:rsidR="00E16B71" w:rsidRDefault="00E16B71" w:rsidP="00547685">
            <w:pPr>
              <w:jc w:val="center"/>
            </w:pPr>
          </w:p>
        </w:tc>
      </w:tr>
      <w:tr w:rsidR="00E16B71" w:rsidRPr="00E57C43" w14:paraId="1DECDCB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46FABE0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B217E14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EEE869A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FAEAAC5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ADA25E6" w14:textId="77777777" w:rsidR="00E16B71" w:rsidRDefault="00E16B71" w:rsidP="00547685">
            <w:pPr>
              <w:jc w:val="center"/>
            </w:pPr>
          </w:p>
        </w:tc>
      </w:tr>
      <w:tr w:rsidR="00E16B71" w:rsidRPr="00E57C43" w14:paraId="429D1023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2DB611F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529AE8A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B19BA87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65159113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076B8369" w14:textId="77777777" w:rsidR="00E16B71" w:rsidRDefault="00E16B71" w:rsidP="00547685">
            <w:pPr>
              <w:jc w:val="center"/>
            </w:pPr>
          </w:p>
        </w:tc>
      </w:tr>
      <w:tr w:rsidR="00E16B71" w:rsidRPr="00E57C43" w14:paraId="76703163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E80E303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191AAD4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C535E75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055B875F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3650B53" w14:textId="77777777" w:rsidR="00E16B71" w:rsidRDefault="00E16B71" w:rsidP="00547685">
            <w:pPr>
              <w:jc w:val="center"/>
            </w:pPr>
          </w:p>
        </w:tc>
      </w:tr>
      <w:tr w:rsidR="00E16B71" w:rsidRPr="00E57C43" w14:paraId="3CB3C38C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492392AF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4BF16D1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1DB488F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347B80DF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010BCC93" w14:textId="77777777" w:rsidR="00E16B71" w:rsidRDefault="00E16B71" w:rsidP="00547685">
            <w:pPr>
              <w:jc w:val="center"/>
            </w:pPr>
          </w:p>
        </w:tc>
      </w:tr>
      <w:tr w:rsidR="00E16B71" w:rsidRPr="00E57C43" w14:paraId="1215E3D4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761A8C7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894B435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BD22DE5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9377F76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5121A077" w14:textId="77777777" w:rsidR="00E16B71" w:rsidRDefault="00E16B71" w:rsidP="00547685">
            <w:pPr>
              <w:jc w:val="center"/>
            </w:pPr>
          </w:p>
        </w:tc>
      </w:tr>
      <w:tr w:rsidR="00E16B71" w:rsidRPr="00E57C43" w14:paraId="48996C45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CD1F363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D72FFB8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FC91F44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71C16358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30D1989" w14:textId="77777777" w:rsidR="00E16B71" w:rsidRDefault="00E16B71" w:rsidP="00547685">
            <w:pPr>
              <w:jc w:val="center"/>
            </w:pPr>
          </w:p>
        </w:tc>
      </w:tr>
      <w:tr w:rsidR="00E16B71" w:rsidRPr="00E57C43" w14:paraId="090DA80A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40DB6231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B52C473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14730AA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322CF23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9714269" w14:textId="77777777" w:rsidR="00E16B71" w:rsidRDefault="00E16B71" w:rsidP="00547685">
            <w:pPr>
              <w:jc w:val="center"/>
            </w:pPr>
          </w:p>
        </w:tc>
      </w:tr>
      <w:tr w:rsidR="00E16B71" w:rsidRPr="00E57C43" w14:paraId="0CAC69D8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BF43EB4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4166CA4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B527CC3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66890C9E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32B60A0D" w14:textId="77777777" w:rsidR="00E16B71" w:rsidRDefault="00E16B71" w:rsidP="00547685">
            <w:pPr>
              <w:jc w:val="center"/>
            </w:pPr>
          </w:p>
        </w:tc>
      </w:tr>
      <w:tr w:rsidR="00E16B71" w:rsidRPr="00E57C43" w14:paraId="69338A93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4D654422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0F39CD3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CD427A3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2018203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1EE59937" w14:textId="77777777" w:rsidR="00E16B71" w:rsidRDefault="00E16B71" w:rsidP="00547685">
            <w:pPr>
              <w:jc w:val="center"/>
            </w:pPr>
          </w:p>
        </w:tc>
      </w:tr>
      <w:tr w:rsidR="00E16B71" w:rsidRPr="00E57C43" w14:paraId="5758822A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958210F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4F93FB9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90E7F0A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2C2C6C83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3F4BBB2D" w14:textId="77777777" w:rsidR="00E16B71" w:rsidRDefault="00E16B71" w:rsidP="00547685">
            <w:pPr>
              <w:jc w:val="center"/>
            </w:pPr>
          </w:p>
        </w:tc>
      </w:tr>
      <w:tr w:rsidR="00E16B71" w:rsidRPr="00E57C43" w14:paraId="6D6991FD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98676C5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6876AE3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41C621B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4FEC5EE7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3A01AD7E" w14:textId="77777777" w:rsidR="00E16B71" w:rsidRDefault="00E16B71" w:rsidP="00547685">
            <w:pPr>
              <w:jc w:val="center"/>
            </w:pPr>
          </w:p>
        </w:tc>
      </w:tr>
      <w:tr w:rsidR="00E16B71" w:rsidRPr="00E57C43" w14:paraId="283DAD8B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612813D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EF4AB0C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B52B370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0EBAC5DA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E4500D5" w14:textId="77777777" w:rsidR="00E16B71" w:rsidRDefault="00E16B71" w:rsidP="00547685">
            <w:pPr>
              <w:jc w:val="center"/>
            </w:pPr>
          </w:p>
        </w:tc>
      </w:tr>
      <w:tr w:rsidR="00E16B71" w:rsidRPr="00E57C43" w14:paraId="729679C6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1376FE2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6CC0865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C6AD59E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99200D1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136137D" w14:textId="77777777" w:rsidR="00E16B71" w:rsidRDefault="00E16B71" w:rsidP="00547685">
            <w:pPr>
              <w:jc w:val="center"/>
            </w:pPr>
          </w:p>
        </w:tc>
      </w:tr>
      <w:tr w:rsidR="00E16B71" w:rsidRPr="00E57C43" w14:paraId="57AD3CEB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1CA9931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463B4CF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01C3208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74B825A9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5789AC8B" w14:textId="77777777" w:rsidR="00E16B71" w:rsidRDefault="00E16B71" w:rsidP="00547685">
            <w:pPr>
              <w:jc w:val="center"/>
            </w:pPr>
          </w:p>
        </w:tc>
      </w:tr>
      <w:tr w:rsidR="00E16B71" w:rsidRPr="00E57C43" w14:paraId="30ED10D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C06D6D8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D6CDD49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471F190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524D1C6B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3481F7E" w14:textId="77777777" w:rsidR="00E16B71" w:rsidRDefault="00E16B71" w:rsidP="00547685">
            <w:pPr>
              <w:jc w:val="center"/>
            </w:pPr>
          </w:p>
        </w:tc>
      </w:tr>
      <w:tr w:rsidR="00E16B71" w:rsidRPr="00E57C43" w14:paraId="392DCAD1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1AB1F6F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CE1A250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71CD1B9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7A66706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5CB0939" w14:textId="77777777" w:rsidR="00E16B71" w:rsidRDefault="00E16B71" w:rsidP="00547685">
            <w:pPr>
              <w:jc w:val="center"/>
            </w:pPr>
          </w:p>
        </w:tc>
      </w:tr>
      <w:tr w:rsidR="00E16B71" w:rsidRPr="00E57C43" w14:paraId="78C39B7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CCA781D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E6EAF3F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746055D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44895D4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FA8C613" w14:textId="77777777" w:rsidR="00E16B71" w:rsidRDefault="00E16B71" w:rsidP="00547685">
            <w:pPr>
              <w:jc w:val="center"/>
            </w:pPr>
          </w:p>
        </w:tc>
      </w:tr>
      <w:tr w:rsidR="00E16B71" w:rsidRPr="00E57C43" w14:paraId="6B028C6B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33133C1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19B13B6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54FE120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647C2EFD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0B2379C1" w14:textId="77777777" w:rsidR="00E16B71" w:rsidRDefault="00E16B71" w:rsidP="00547685">
            <w:pPr>
              <w:jc w:val="center"/>
            </w:pPr>
          </w:p>
        </w:tc>
      </w:tr>
      <w:tr w:rsidR="00E16B71" w:rsidRPr="00E57C43" w14:paraId="5D0C4186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BD1E49F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E3C9C6D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649D452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96315A6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59423C32" w14:textId="77777777" w:rsidR="00E16B71" w:rsidRDefault="00E16B71" w:rsidP="00547685">
            <w:pPr>
              <w:jc w:val="center"/>
            </w:pPr>
          </w:p>
        </w:tc>
      </w:tr>
      <w:tr w:rsidR="00E16B71" w:rsidRPr="00E57C43" w14:paraId="6A47CCD9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A3A9915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50F8794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FD12782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5E5920C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1320BEE3" w14:textId="77777777" w:rsidR="00E16B71" w:rsidRDefault="00E16B71" w:rsidP="00547685">
            <w:pPr>
              <w:jc w:val="center"/>
            </w:pPr>
          </w:p>
        </w:tc>
      </w:tr>
      <w:tr w:rsidR="00E16B71" w:rsidRPr="00E57C43" w14:paraId="3E7EC385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F8A9E7C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3EEEC56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FED91A8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37F9C1E2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038FCB81" w14:textId="77777777" w:rsidR="00E16B71" w:rsidRDefault="00E16B71" w:rsidP="00547685">
            <w:pPr>
              <w:jc w:val="center"/>
            </w:pPr>
          </w:p>
        </w:tc>
      </w:tr>
      <w:tr w:rsidR="00E16B71" w:rsidRPr="00E57C43" w14:paraId="158251C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01F8CE0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56C32C1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2E41DF5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45E25FC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AE3F030" w14:textId="77777777" w:rsidR="00E16B71" w:rsidRDefault="00E16B71" w:rsidP="00547685">
            <w:pPr>
              <w:jc w:val="center"/>
            </w:pPr>
          </w:p>
        </w:tc>
      </w:tr>
      <w:tr w:rsidR="00E16B71" w:rsidRPr="00E57C43" w14:paraId="7A4EF36B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43873DBE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65879B1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B4142B4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1A8F791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1A2E390A" w14:textId="77777777" w:rsidR="00E16B71" w:rsidRDefault="00E16B71" w:rsidP="00547685">
            <w:pPr>
              <w:jc w:val="center"/>
            </w:pPr>
          </w:p>
        </w:tc>
      </w:tr>
      <w:tr w:rsidR="00E16B71" w:rsidRPr="00E57C43" w14:paraId="408B818B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41DD5851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391EC6C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027D2A2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2C8842B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1832E14" w14:textId="77777777" w:rsidR="00E16B71" w:rsidRDefault="00E16B71" w:rsidP="00547685">
            <w:pPr>
              <w:jc w:val="center"/>
            </w:pPr>
          </w:p>
        </w:tc>
      </w:tr>
      <w:tr w:rsidR="00E16B71" w:rsidRPr="00E57C43" w14:paraId="35152CE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42F587E3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06AF9DD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3006A6E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1FFBAF4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0AB3F6F1" w14:textId="77777777" w:rsidR="00E16B71" w:rsidRDefault="00E16B71" w:rsidP="00547685">
            <w:pPr>
              <w:jc w:val="center"/>
            </w:pPr>
          </w:p>
        </w:tc>
      </w:tr>
      <w:tr w:rsidR="00E16B71" w:rsidRPr="00E57C43" w14:paraId="1D784B9B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86974D7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0B40F6E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6C0D910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F53F615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314511A" w14:textId="77777777" w:rsidR="00E16B71" w:rsidRDefault="00E16B71" w:rsidP="00547685">
            <w:pPr>
              <w:jc w:val="center"/>
            </w:pPr>
          </w:p>
        </w:tc>
      </w:tr>
      <w:tr w:rsidR="00E16B71" w:rsidRPr="00E57C43" w14:paraId="56596BF0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AF94823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8511D7D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AE515C9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61817D89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3FB9CF7B" w14:textId="77777777" w:rsidR="00E16B71" w:rsidRDefault="00E16B71" w:rsidP="00547685">
            <w:pPr>
              <w:jc w:val="center"/>
            </w:pPr>
          </w:p>
        </w:tc>
      </w:tr>
      <w:tr w:rsidR="00E16B71" w:rsidRPr="00E57C43" w14:paraId="42AED835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F8EB040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00C6DD3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7DE2B0A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1261459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CE75B85" w14:textId="77777777" w:rsidR="00E16B71" w:rsidRDefault="00E16B71" w:rsidP="00547685">
            <w:pPr>
              <w:jc w:val="center"/>
            </w:pPr>
          </w:p>
        </w:tc>
      </w:tr>
      <w:tr w:rsidR="00E16B71" w:rsidRPr="00E57C43" w14:paraId="06A1BFC6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48A934E5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E5F09DD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F0A2081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028DB7B4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11CD28C5" w14:textId="77777777" w:rsidR="00E16B71" w:rsidRDefault="00E16B71" w:rsidP="00547685">
            <w:pPr>
              <w:jc w:val="center"/>
            </w:pPr>
          </w:p>
        </w:tc>
      </w:tr>
      <w:tr w:rsidR="00E16B71" w:rsidRPr="00E57C43" w14:paraId="73732BD7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646CDE0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554ADAA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C9741CC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51C436A7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F719522" w14:textId="77777777" w:rsidR="00E16B71" w:rsidRDefault="00E16B71" w:rsidP="00547685">
            <w:pPr>
              <w:jc w:val="center"/>
            </w:pPr>
          </w:p>
        </w:tc>
      </w:tr>
      <w:tr w:rsidR="00E16B71" w:rsidRPr="00E57C43" w14:paraId="06F55600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465C5ED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F66E172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8E3D623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379AE325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4C08C188" w14:textId="77777777" w:rsidR="00E16B71" w:rsidRDefault="00E16B71" w:rsidP="00547685">
            <w:pPr>
              <w:jc w:val="center"/>
            </w:pPr>
          </w:p>
        </w:tc>
      </w:tr>
      <w:tr w:rsidR="00E16B71" w:rsidRPr="00E57C43" w14:paraId="51CB31A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CF0FE71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45DF09F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2E4C6BF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4DA97610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9231435" w14:textId="77777777" w:rsidR="00E16B71" w:rsidRDefault="00E16B71" w:rsidP="00547685">
            <w:pPr>
              <w:jc w:val="center"/>
            </w:pPr>
          </w:p>
        </w:tc>
      </w:tr>
      <w:tr w:rsidR="00E16B71" w:rsidRPr="00E57C43" w14:paraId="4759A933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B3C01C5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81CCE50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423B4B2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38D7DE24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4C71DDE0" w14:textId="77777777" w:rsidR="00E16B71" w:rsidRDefault="00E16B71" w:rsidP="00547685">
            <w:pPr>
              <w:jc w:val="center"/>
            </w:pPr>
          </w:p>
        </w:tc>
      </w:tr>
      <w:tr w:rsidR="00E16B71" w:rsidRPr="00E57C43" w14:paraId="4DAAFAFC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5BCE6AA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AE9D921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83BAADF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7416E55B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D69C4AD" w14:textId="77777777" w:rsidR="00E16B71" w:rsidRDefault="00E16B71" w:rsidP="00547685">
            <w:pPr>
              <w:jc w:val="center"/>
            </w:pPr>
          </w:p>
        </w:tc>
      </w:tr>
      <w:tr w:rsidR="00E16B71" w:rsidRPr="00E57C43" w14:paraId="16F7840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36B8318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E90F8A0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A9EE1D9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1C4B25DD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09F85592" w14:textId="77777777" w:rsidR="00E16B71" w:rsidRDefault="00E16B71" w:rsidP="00547685">
            <w:pPr>
              <w:jc w:val="center"/>
            </w:pPr>
          </w:p>
        </w:tc>
      </w:tr>
      <w:tr w:rsidR="00E16B71" w:rsidRPr="00E57C43" w14:paraId="7CC66019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091C189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2BA844D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8726E84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4906910C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1BF7640F" w14:textId="77777777" w:rsidR="00E16B71" w:rsidRDefault="00E16B71" w:rsidP="00547685">
            <w:pPr>
              <w:jc w:val="center"/>
            </w:pPr>
          </w:p>
        </w:tc>
      </w:tr>
      <w:tr w:rsidR="00E16B71" w:rsidRPr="00E57C43" w14:paraId="1EFC3BCF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1619850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81D315E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2FBCA1A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60851119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BEDDB20" w14:textId="77777777" w:rsidR="00E16B71" w:rsidRDefault="00E16B71" w:rsidP="00547685">
            <w:pPr>
              <w:jc w:val="center"/>
            </w:pPr>
          </w:p>
        </w:tc>
      </w:tr>
      <w:tr w:rsidR="00E16B71" w:rsidRPr="00E57C43" w14:paraId="194569A7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4D8F3E4E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B560277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DA957AF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6495C736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1085F85" w14:textId="77777777" w:rsidR="00E16B71" w:rsidRDefault="00E16B71" w:rsidP="00547685">
            <w:pPr>
              <w:jc w:val="center"/>
            </w:pPr>
          </w:p>
        </w:tc>
      </w:tr>
      <w:tr w:rsidR="00E16B71" w:rsidRPr="00E57C43" w14:paraId="0DDF7A4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6F2FA92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28370C9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78A75E9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65DA2989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D785EF3" w14:textId="77777777" w:rsidR="00E16B71" w:rsidRDefault="00E16B71" w:rsidP="00547685">
            <w:pPr>
              <w:jc w:val="center"/>
            </w:pPr>
          </w:p>
        </w:tc>
      </w:tr>
      <w:tr w:rsidR="00E16B71" w:rsidRPr="00E57C43" w14:paraId="26A19356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163B6B6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9653CAE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BD5D3E0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152E0B2C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26F65D0" w14:textId="77777777" w:rsidR="00E16B71" w:rsidRDefault="00E16B71" w:rsidP="00547685">
            <w:pPr>
              <w:jc w:val="center"/>
            </w:pPr>
          </w:p>
        </w:tc>
      </w:tr>
      <w:tr w:rsidR="00E16B71" w:rsidRPr="00E57C43" w14:paraId="2B654005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F9E1B9E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F9639EB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138A4B8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513F119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9152626" w14:textId="77777777" w:rsidR="00E16B71" w:rsidRDefault="00E16B71" w:rsidP="00547685">
            <w:pPr>
              <w:jc w:val="center"/>
            </w:pPr>
          </w:p>
        </w:tc>
      </w:tr>
      <w:tr w:rsidR="00E16B71" w:rsidRPr="00E57C43" w14:paraId="628F2488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655CCD7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4A049D2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43CBE7B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79642935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128DBCC2" w14:textId="77777777" w:rsidR="00E16B71" w:rsidRDefault="00E16B71" w:rsidP="00547685">
            <w:pPr>
              <w:jc w:val="center"/>
            </w:pPr>
          </w:p>
        </w:tc>
      </w:tr>
      <w:tr w:rsidR="00E16B71" w:rsidRPr="00E57C43" w14:paraId="0A430F41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8796F3E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5AD5E56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708E7A6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BABC66A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7E794C4" w14:textId="77777777" w:rsidR="00E16B71" w:rsidRDefault="00E16B71" w:rsidP="00547685">
            <w:pPr>
              <w:jc w:val="center"/>
            </w:pPr>
          </w:p>
        </w:tc>
      </w:tr>
      <w:tr w:rsidR="00E16B71" w:rsidRPr="00E57C43" w14:paraId="3A2C99B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49ACE164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84F9CB0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13AB9DE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74F960BF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1E017D32" w14:textId="77777777" w:rsidR="00E16B71" w:rsidRDefault="00E16B71" w:rsidP="00547685">
            <w:pPr>
              <w:jc w:val="center"/>
            </w:pPr>
          </w:p>
        </w:tc>
      </w:tr>
      <w:tr w:rsidR="00E16B71" w:rsidRPr="00E57C43" w14:paraId="5A0E6068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C12D8CD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A1414F3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F749E5F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7EC7229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54E46BF4" w14:textId="77777777" w:rsidR="00E16B71" w:rsidRDefault="00E16B71" w:rsidP="00547685">
            <w:pPr>
              <w:jc w:val="center"/>
            </w:pPr>
          </w:p>
        </w:tc>
      </w:tr>
      <w:tr w:rsidR="00E16B71" w:rsidRPr="00E57C43" w14:paraId="65ED24B9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4955DC7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13B9FFE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775A121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6B317E6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5FA8B323" w14:textId="77777777" w:rsidR="00E16B71" w:rsidRDefault="00E16B71" w:rsidP="00547685">
            <w:pPr>
              <w:jc w:val="center"/>
            </w:pPr>
          </w:p>
        </w:tc>
      </w:tr>
      <w:tr w:rsidR="00E16B71" w:rsidRPr="00E57C43" w14:paraId="7142B1A9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5A6B355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73AB3D2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211675E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0B7402B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1255BE1" w14:textId="77777777" w:rsidR="00E16B71" w:rsidRDefault="00E16B71" w:rsidP="00547685">
            <w:pPr>
              <w:jc w:val="center"/>
            </w:pPr>
          </w:p>
        </w:tc>
      </w:tr>
      <w:tr w:rsidR="00E16B71" w:rsidRPr="00E57C43" w14:paraId="666DC8A7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6A681F4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CD4344C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3E72C76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66A19770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03B8518" w14:textId="77777777" w:rsidR="00E16B71" w:rsidRDefault="00E16B71" w:rsidP="00547685">
            <w:pPr>
              <w:jc w:val="center"/>
            </w:pPr>
          </w:p>
        </w:tc>
      </w:tr>
      <w:tr w:rsidR="00E16B71" w:rsidRPr="00E57C43" w14:paraId="1A3D5BB7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CB78DD4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8C8CBB7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A3C132E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DB8B489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41F2CA08" w14:textId="77777777" w:rsidR="00E16B71" w:rsidRDefault="00E16B71" w:rsidP="00547685">
            <w:pPr>
              <w:jc w:val="center"/>
            </w:pPr>
          </w:p>
        </w:tc>
      </w:tr>
      <w:tr w:rsidR="00E16B71" w:rsidRPr="00E57C43" w14:paraId="447261AA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EF447E8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C77739C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D9B09D4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FD4E1E8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34EB5D98" w14:textId="77777777" w:rsidR="00E16B71" w:rsidRDefault="00E16B71" w:rsidP="00547685">
            <w:pPr>
              <w:jc w:val="center"/>
            </w:pPr>
          </w:p>
        </w:tc>
      </w:tr>
      <w:tr w:rsidR="00E16B71" w:rsidRPr="00E57C43" w14:paraId="092ED29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319A19A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95991E6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C3EEF42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556D947C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7E64D42" w14:textId="77777777" w:rsidR="00E16B71" w:rsidRDefault="00E16B71" w:rsidP="00547685">
            <w:pPr>
              <w:jc w:val="center"/>
            </w:pPr>
          </w:p>
        </w:tc>
      </w:tr>
      <w:tr w:rsidR="00E16B71" w:rsidRPr="00E57C43" w14:paraId="6B942BF5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452B19E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374D968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4C550E9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60BDC439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B1DA6C8" w14:textId="77777777" w:rsidR="00E16B71" w:rsidRDefault="00E16B71" w:rsidP="00547685">
            <w:pPr>
              <w:jc w:val="center"/>
            </w:pPr>
          </w:p>
        </w:tc>
      </w:tr>
      <w:tr w:rsidR="00E16B71" w:rsidRPr="00E57C43" w14:paraId="33B413A6" w14:textId="77777777" w:rsidTr="00547685">
        <w:trPr>
          <w:cantSplit/>
          <w:trHeight w:val="648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E674606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AF61CEF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EC0E4F9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291D10BB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5B179B77" w14:textId="77777777" w:rsidR="00E16B71" w:rsidRDefault="00E16B71" w:rsidP="00547685">
            <w:pPr>
              <w:jc w:val="center"/>
            </w:pPr>
          </w:p>
        </w:tc>
      </w:tr>
      <w:tr w:rsidR="00E16B71" w:rsidRPr="00E57C43" w14:paraId="458A845C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E62A4F8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95F7384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DDF7C59" w14:textId="77777777" w:rsidR="00E16B71" w:rsidRPr="000A7667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14:paraId="31B243AA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1EDAA8CD" w14:textId="77777777" w:rsidR="00E16B71" w:rsidRDefault="00E16B71" w:rsidP="00547685">
            <w:pPr>
              <w:jc w:val="center"/>
            </w:pPr>
          </w:p>
        </w:tc>
      </w:tr>
      <w:tr w:rsidR="00E16B71" w:rsidRPr="00E57C43" w14:paraId="208D2CC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 w:val="restart"/>
            <w:textDirection w:val="btLr"/>
            <w:vAlign w:val="center"/>
          </w:tcPr>
          <w:p w14:paraId="6E0486A0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3EAD93B9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408F3C1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BFAE6" w14:textId="77777777" w:rsidR="00E16B71" w:rsidRPr="00972310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5D54FD7B" w14:textId="77777777" w:rsidR="00E16B71" w:rsidRPr="00A523AF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4A5C749A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2FC9B7F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FE64DFA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14A2672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64B1A6D9" w14:textId="77777777" w:rsidR="00E16B71" w:rsidRPr="00972310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0E5ABEF5" w14:textId="77777777" w:rsidR="00E16B71" w:rsidRPr="00A523AF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5DE0A6A4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7F2093E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B596C6E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0A1C128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87BE57C" w14:textId="77777777" w:rsidR="00E16B71" w:rsidRPr="00972310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541FAA9A" w14:textId="77777777" w:rsidR="00E16B71" w:rsidRPr="00A523AF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19B0A3AF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E65D379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36E8007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13279C9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38770DEE" w14:textId="77777777" w:rsidR="00E16B71" w:rsidRPr="00972310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4A5E2B51" w14:textId="77777777" w:rsidR="00E16B71" w:rsidRPr="00A523AF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13AA441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8844193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4D46570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3446D01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31687D2" w14:textId="77777777" w:rsidR="00E16B71" w:rsidRPr="00972310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52654F91" w14:textId="77777777" w:rsidR="00E16B71" w:rsidRPr="00A523AF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2B68BD08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6022A94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C28208C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A7557DA" w14:textId="77777777" w:rsidR="00E16B71" w:rsidRPr="00182DEA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2B81A7E" w14:textId="77777777" w:rsidR="00E16B71" w:rsidRPr="00972310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3BDD1483" w14:textId="77777777" w:rsidR="00E16B71" w:rsidRPr="00A523AF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2FB7CF24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C28B4C5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0ABD3BD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AE6E257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685CDA4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62EE298" w14:textId="77777777" w:rsidR="00E16B71" w:rsidRDefault="00E16B71" w:rsidP="00547685">
            <w:pPr>
              <w:jc w:val="center"/>
            </w:pPr>
          </w:p>
        </w:tc>
      </w:tr>
      <w:tr w:rsidR="00E16B71" w:rsidRPr="00E57C43" w14:paraId="1944A61C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9925D76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F185959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428913D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35885D6" w14:textId="77777777" w:rsidR="00E16B71" w:rsidRPr="00972310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361330D2" w14:textId="77777777" w:rsidR="00E16B71" w:rsidRPr="00A523AF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5B6563E7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9A52E06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0E3A2AD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7E4A27C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93A4E82" w14:textId="77777777" w:rsidR="00E16B71" w:rsidRPr="00972310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3CE29470" w14:textId="77777777" w:rsidR="00E16B71" w:rsidRPr="00A523AF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03C6EE53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BB67F3D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33C3DB3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917BD24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EBFE200" w14:textId="77777777" w:rsidR="00E16B71" w:rsidRPr="00972310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024DF544" w14:textId="77777777" w:rsidR="00E16B71" w:rsidRPr="00A523AF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47F84EFA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 w:val="restart"/>
            <w:textDirection w:val="btLr"/>
            <w:vAlign w:val="center"/>
          </w:tcPr>
          <w:p w14:paraId="01B1979D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151201A6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ED5FA8D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1F9D477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08588BD0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1DA9E21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BFAB14D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B70A0B3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AD1E90B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1E601C5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7FDEB3EF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15D4A889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95284F6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DC3A298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54150CD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5C5890F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1627F452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2BCED6DF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A5252D5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3407EA8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C47E599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D3FEE02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089A8AE3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13FC5A73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915E987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8ACA295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1E5ECFF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CC1B552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0E55FDF5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3CBBED9F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326BB54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FED5F48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06D17DD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1439306F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7103E02C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4B23F4F8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097CD7F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AB347B9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AD33BBB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4A73F43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2F32CE60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6DB8F8AF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D799B7F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D4F22F6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FFD30AD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F4139B0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544ECA6F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3132E13B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C295525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8B46B26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C7F4A47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A51457C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6AE368A8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3A9551D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7F75301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637F42D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B9F3FA3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7590929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3DC14588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00705FE1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D7274DD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AF9F323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1F17009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63FFE3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455C492F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1DC57AD5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21AD902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B040A42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50A2D9D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6284BD3F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195CF23B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6792CEF1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C05F61A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BBF0A2D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AF64C2B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5D4F612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65F0F278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73244A0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0619DC3B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9226D65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28CB8ABE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39666B4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5BEECC66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3024EAF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239F598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48FA176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6531EC27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73D8E87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</w:tcPr>
          <w:p w14:paraId="1F919C46" w14:textId="77777777" w:rsidR="00E16B71" w:rsidRPr="00521839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5AB117E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357E9A5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EAB0A7A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2BDB240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726C2979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A7FFA46" w14:textId="77777777" w:rsidR="00E16B71" w:rsidRPr="00521839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5AB2FC26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6EE2BBE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A10EE6B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69742E8" w14:textId="77777777" w:rsidR="00E16B71" w:rsidRPr="006E7209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33EE956D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2E73396" w14:textId="77777777" w:rsidR="00E16B71" w:rsidRPr="00521839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1E294733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F8024E9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214AFBA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EA62513" w14:textId="77777777" w:rsidR="00E16B71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E90DB7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35BFE7B8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7130A65A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09D42B3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C149855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D24BD68" w14:textId="77777777" w:rsidR="00E16B71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65833863" w14:textId="77777777" w:rsidR="00E16B71" w:rsidRPr="00B10821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76172699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050AF5E9" w14:textId="77777777" w:rsidTr="00547685">
        <w:trPr>
          <w:cantSplit/>
          <w:trHeight w:val="270"/>
          <w:tblCellSpacing w:w="1440" w:type="nil"/>
          <w:jc w:val="center"/>
        </w:trPr>
        <w:tc>
          <w:tcPr>
            <w:tcW w:w="10776" w:type="dxa"/>
            <w:gridSpan w:val="5"/>
            <w:textDirection w:val="btLr"/>
            <w:vAlign w:val="center"/>
          </w:tcPr>
          <w:p w14:paraId="726AC4C0" w14:textId="77777777" w:rsidR="00E16B71" w:rsidRDefault="00E16B71" w:rsidP="00547685">
            <w:pPr>
              <w:jc w:val="center"/>
              <w:rPr>
                <w:sz w:val="18"/>
                <w:szCs w:val="18"/>
              </w:rPr>
            </w:pPr>
          </w:p>
        </w:tc>
      </w:tr>
      <w:tr w:rsidR="00E16B71" w:rsidRPr="00E57C43" w14:paraId="32C56BA4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 w:val="restart"/>
            <w:textDirection w:val="btLr"/>
            <w:vAlign w:val="center"/>
          </w:tcPr>
          <w:p w14:paraId="10889E60" w14:textId="77777777" w:rsidR="00E16B71" w:rsidRPr="00261786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</w:rPr>
            </w:pPr>
            <w:r w:rsidRPr="00261786">
              <w:rPr>
                <w:rFonts w:eastAsia="Arial Unicode MS"/>
                <w:b/>
              </w:rPr>
              <w:t>LİSTE</w:t>
            </w:r>
          </w:p>
        </w:tc>
        <w:tc>
          <w:tcPr>
            <w:tcW w:w="1145" w:type="dxa"/>
            <w:vMerge w:val="restart"/>
            <w:vAlign w:val="center"/>
          </w:tcPr>
          <w:p w14:paraId="64307B3A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2F43C4F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5EBA6D2D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30FB4651" w14:textId="77777777" w:rsidR="00E16B71" w:rsidRDefault="00E16B71" w:rsidP="00547685">
            <w:pPr>
              <w:jc w:val="center"/>
            </w:pPr>
          </w:p>
        </w:tc>
      </w:tr>
      <w:tr w:rsidR="00E16B71" w:rsidRPr="00E57C43" w14:paraId="4843EC8D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ABF40BA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6230AB7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95F04F1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D4D7223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F20615C" w14:textId="77777777" w:rsidR="00E16B71" w:rsidRDefault="00E16B71" w:rsidP="00547685">
            <w:pPr>
              <w:jc w:val="center"/>
            </w:pPr>
          </w:p>
        </w:tc>
      </w:tr>
      <w:tr w:rsidR="00E16B71" w:rsidRPr="00E57C43" w14:paraId="5E09C55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70D6A6E0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5CCCE6A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D17C034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233562EF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52212EB5" w14:textId="77777777" w:rsidR="00E16B71" w:rsidRDefault="00E16B71" w:rsidP="00547685">
            <w:pPr>
              <w:jc w:val="center"/>
            </w:pPr>
          </w:p>
        </w:tc>
      </w:tr>
      <w:tr w:rsidR="00E16B71" w:rsidRPr="00E57C43" w14:paraId="00EA5AE3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7E3C663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83E9783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5447445F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D16CACD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E6EEF96" w14:textId="77777777" w:rsidR="00E16B71" w:rsidRDefault="00E16B71" w:rsidP="00547685">
            <w:pPr>
              <w:jc w:val="center"/>
            </w:pPr>
          </w:p>
        </w:tc>
      </w:tr>
      <w:tr w:rsidR="00E16B71" w:rsidRPr="00E57C43" w14:paraId="36986BB0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9AD60A6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B61A443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BE7691D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77B88860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7D54BB0A" w14:textId="77777777" w:rsidR="00E16B71" w:rsidRDefault="00E16B71" w:rsidP="00547685">
            <w:pPr>
              <w:jc w:val="center"/>
            </w:pPr>
          </w:p>
        </w:tc>
      </w:tr>
      <w:tr w:rsidR="00E16B71" w:rsidRPr="00E57C43" w14:paraId="0EF07791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0681EED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577115D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43E1D728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4A07E01D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B2D966C" w14:textId="77777777" w:rsidR="00E16B71" w:rsidRDefault="00E16B71" w:rsidP="00547685">
            <w:pPr>
              <w:jc w:val="center"/>
            </w:pPr>
          </w:p>
        </w:tc>
      </w:tr>
      <w:tr w:rsidR="00E16B71" w:rsidRPr="00E57C43" w14:paraId="5A274934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A27B058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FA5026D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85ADD00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70DD14D3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6C74DBF5" w14:textId="77777777" w:rsidR="00E16B71" w:rsidRDefault="00E16B71" w:rsidP="00547685">
            <w:pPr>
              <w:jc w:val="center"/>
            </w:pPr>
          </w:p>
        </w:tc>
      </w:tr>
      <w:tr w:rsidR="00E16B71" w:rsidRPr="00E57C43" w14:paraId="1BE13C95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30302BD4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30E38FC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3ACF4A4" w14:textId="77777777" w:rsidR="00E16B71" w:rsidRPr="0032612B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6D31E9ED" w14:textId="77777777" w:rsidR="00E16B71" w:rsidRDefault="00E16B71" w:rsidP="00547685">
            <w:pPr>
              <w:jc w:val="center"/>
            </w:pPr>
          </w:p>
        </w:tc>
        <w:tc>
          <w:tcPr>
            <w:tcW w:w="1281" w:type="dxa"/>
            <w:vAlign w:val="center"/>
          </w:tcPr>
          <w:p w14:paraId="2EE82BB3" w14:textId="77777777" w:rsidR="00E16B71" w:rsidRDefault="00E16B71" w:rsidP="00547685">
            <w:pPr>
              <w:jc w:val="center"/>
            </w:pPr>
          </w:p>
        </w:tc>
      </w:tr>
      <w:tr w:rsidR="00E16B71" w:rsidRPr="00E57C43" w14:paraId="3044B191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2ADDEFB4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F41A27C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34033D93" w14:textId="77777777" w:rsidR="00E16B71" w:rsidRPr="00B10821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DF1A9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E0CE89D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E16B71" w:rsidRPr="00E57C43" w14:paraId="2D84980A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65CDC0B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3728011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AA7DF80" w14:textId="77777777" w:rsidR="00E16B71" w:rsidRPr="00B10821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</w:tcPr>
          <w:p w14:paraId="3535E461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F871D86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E16B71" w:rsidRPr="00E57C43" w14:paraId="449189EB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52C982EF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7B0F9B9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B68DB16" w14:textId="77777777" w:rsidR="00E16B71" w:rsidRPr="00B10821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0A9D3A2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</w:tcPr>
          <w:p w14:paraId="0E288C0D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E16B71" w:rsidRPr="00E57C43" w14:paraId="524C1FF6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1E64CE62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1C4E44D8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1B3D1A3" w14:textId="77777777" w:rsidR="00E16B71" w:rsidRPr="00B10821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A7E1269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</w:tcPr>
          <w:p w14:paraId="019528D5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E16B71" w:rsidRPr="00E57C43" w14:paraId="03476CE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4D72FD21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F65BB58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0CD10F71" w14:textId="77777777" w:rsidR="00E16B71" w:rsidRPr="00B10821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4A07D0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</w:tcPr>
          <w:p w14:paraId="721AA561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E16B71" w:rsidRPr="00E57C43" w14:paraId="39A68542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628CA47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45E4FE21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CF61DE3" w14:textId="77777777" w:rsidR="00E16B71" w:rsidRPr="00B10821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E58EDF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9A6A8CC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E16B71" w:rsidRPr="00E57C43" w14:paraId="7C47EE65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44530513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3FF68A69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7028B62F" w14:textId="77777777" w:rsidR="00E16B71" w:rsidRPr="00B10821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4E21352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00C2082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E16B71" w:rsidRPr="00E57C43" w14:paraId="638320CE" w14:textId="77777777" w:rsidTr="00547685">
        <w:trPr>
          <w:cantSplit/>
          <w:trHeight w:val="106"/>
          <w:tblCellSpacing w:w="1440" w:type="nil"/>
          <w:jc w:val="center"/>
        </w:trPr>
        <w:tc>
          <w:tcPr>
            <w:tcW w:w="2279" w:type="dxa"/>
            <w:vMerge/>
            <w:textDirection w:val="btLr"/>
            <w:vAlign w:val="center"/>
          </w:tcPr>
          <w:p w14:paraId="6E918A5B" w14:textId="77777777" w:rsidR="00E16B71" w:rsidRPr="00E57C43" w:rsidRDefault="00E16B71" w:rsidP="00547685">
            <w:pPr>
              <w:pStyle w:val="stBilgi"/>
              <w:spacing w:before="60" w:after="60"/>
              <w:ind w:left="113" w:right="113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075B407" w14:textId="77777777" w:rsidR="00E16B71" w:rsidRPr="00E57C43" w:rsidRDefault="00E16B71" w:rsidP="00547685">
            <w:pPr>
              <w:pStyle w:val="stBilgi"/>
              <w:spacing w:before="60" w:after="60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015" w:type="dxa"/>
            <w:vAlign w:val="center"/>
          </w:tcPr>
          <w:p w14:paraId="1E884AD5" w14:textId="77777777" w:rsidR="00E16B71" w:rsidRPr="00B10821" w:rsidRDefault="00E16B71" w:rsidP="00547685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DABA27F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C85C929" w14:textId="77777777" w:rsidR="00E16B71" w:rsidRPr="00B006E3" w:rsidRDefault="00E16B71" w:rsidP="0054768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</w:tbl>
    <w:p w14:paraId="388E62DE" w14:textId="77777777" w:rsidR="009A5964" w:rsidRPr="00067E92" w:rsidRDefault="009A5964" w:rsidP="00067E92"/>
    <w:sectPr w:rsidR="009A5964" w:rsidRPr="00067E92" w:rsidSect="00E16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" w:right="720" w:bottom="953" w:left="720" w:header="13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CA470" w14:textId="77777777" w:rsidR="00C906FE" w:rsidRDefault="00C906FE" w:rsidP="005260BF">
      <w:r>
        <w:separator/>
      </w:r>
    </w:p>
  </w:endnote>
  <w:endnote w:type="continuationSeparator" w:id="0">
    <w:p w14:paraId="56CEB437" w14:textId="77777777" w:rsidR="00C906FE" w:rsidRDefault="00C906FE" w:rsidP="0052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030EF" w14:textId="77777777" w:rsidR="00067E92" w:rsidRDefault="00067E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A1EBE" w14:textId="77777777" w:rsidR="00F3036C" w:rsidRDefault="00F3036C">
    <w:pPr>
      <w:pStyle w:val="AltBilgi"/>
    </w:pPr>
  </w:p>
  <w:p w14:paraId="739A2710" w14:textId="77777777" w:rsidR="00F3036C" w:rsidRPr="001B1384" w:rsidRDefault="00BE34E1" w:rsidP="00E45DA2">
    <w:pPr>
      <w:pStyle w:val="AltBilgi"/>
    </w:pPr>
    <w:r>
      <w:t>BGYS.F-04</w:t>
    </w:r>
    <w:r w:rsidR="00025DA7">
      <w:t xml:space="preserve"> Rev.0</w:t>
    </w:r>
  </w:p>
  <w:p w14:paraId="7BD996A2" w14:textId="77777777" w:rsidR="00F3036C" w:rsidRDefault="00F303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A71F0" w14:textId="77777777" w:rsidR="00067E92" w:rsidRDefault="00067E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3A4EE" w14:textId="77777777" w:rsidR="00C906FE" w:rsidRDefault="00C906FE" w:rsidP="005260BF">
      <w:r>
        <w:separator/>
      </w:r>
    </w:p>
  </w:footnote>
  <w:footnote w:type="continuationSeparator" w:id="0">
    <w:p w14:paraId="195DBA8F" w14:textId="77777777" w:rsidR="00C906FE" w:rsidRDefault="00C906FE" w:rsidP="0052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063B2" w14:textId="77777777" w:rsidR="00067E92" w:rsidRDefault="00067E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1"/>
      <w:gridCol w:w="431"/>
      <w:gridCol w:w="594"/>
      <w:gridCol w:w="1172"/>
      <w:gridCol w:w="1441"/>
      <w:gridCol w:w="6104"/>
    </w:tblGrid>
    <w:tr w:rsidR="00F3036C" w14:paraId="6C195246" w14:textId="77777777" w:rsidTr="005260BF">
      <w:trPr>
        <w:trHeight w:val="282"/>
        <w:jc w:val="center"/>
      </w:trPr>
      <w:tc>
        <w:tcPr>
          <w:tcW w:w="1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9B7B5DF" w14:textId="77777777" w:rsidR="00F3036C" w:rsidRDefault="00F3036C" w:rsidP="00F3036C">
          <w:pPr>
            <w:pStyle w:val="stBilgi"/>
            <w:tabs>
              <w:tab w:val="center" w:pos="2951"/>
            </w:tabs>
            <w:rPr>
              <w:sz w:val="32"/>
              <w:szCs w:val="32"/>
            </w:rPr>
          </w:pPr>
        </w:p>
      </w:tc>
      <w:tc>
        <w:tcPr>
          <w:tcW w:w="3207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C90F85" w14:textId="04685D9D" w:rsidR="00F3036C" w:rsidRDefault="00047880" w:rsidP="00F3036C">
          <w:pPr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2DC0FCD" wp14:editId="02062E5F">
                <wp:extent cx="1455560" cy="40957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8713" cy="410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651D2F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  <w:p w14:paraId="2D1D72EF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Formlar</w:t>
          </w:r>
        </w:p>
        <w:p w14:paraId="5DCF1303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</w:tc>
    </w:tr>
    <w:tr w:rsidR="00F3036C" w14:paraId="332D36BD" w14:textId="77777777" w:rsidTr="005260B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Ex>
      <w:trPr>
        <w:trHeight w:val="262"/>
        <w:jc w:val="center"/>
      </w:trPr>
      <w:tc>
        <w:tcPr>
          <w:tcW w:w="1231" w:type="dxa"/>
        </w:tcPr>
        <w:p w14:paraId="22762EC2" w14:textId="77777777" w:rsidR="00F3036C" w:rsidRDefault="00F3036C" w:rsidP="00BE34E1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 xml:space="preserve">Doküman </w:t>
          </w:r>
          <w:r w:rsidR="00BE34E1">
            <w:rPr>
              <w:rFonts w:cs="Arial"/>
            </w:rPr>
            <w:t>BG</w:t>
          </w:r>
          <w:r w:rsidR="00426565">
            <w:rPr>
              <w:rFonts w:cs="Arial"/>
            </w:rPr>
            <w:t>YS.F-</w:t>
          </w:r>
          <w:r w:rsidR="00BE34E1">
            <w:rPr>
              <w:rFonts w:cs="Arial"/>
            </w:rPr>
            <w:t>04</w:t>
          </w:r>
        </w:p>
      </w:tc>
      <w:tc>
        <w:tcPr>
          <w:tcW w:w="1025" w:type="dxa"/>
          <w:gridSpan w:val="2"/>
        </w:tcPr>
        <w:p w14:paraId="2AEC8E89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Revizyon 0</w:t>
          </w:r>
        </w:p>
      </w:tc>
      <w:tc>
        <w:tcPr>
          <w:tcW w:w="1172" w:type="dxa"/>
        </w:tcPr>
        <w:p w14:paraId="5024F13D" w14:textId="77777777" w:rsidR="00F3036C" w:rsidRDefault="00F3036C" w:rsidP="005260BF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Yayın Tarih</w:t>
          </w:r>
        </w:p>
        <w:p w14:paraId="34479856" w14:textId="77777777" w:rsidR="00F3036C" w:rsidRDefault="00F3036C" w:rsidP="005260BF">
          <w:pPr>
            <w:pStyle w:val="stBilgi"/>
            <w:rPr>
              <w:rFonts w:cs="Arial"/>
            </w:rPr>
          </w:pPr>
          <w:r>
            <w:rPr>
              <w:rFonts w:cs="Arial"/>
            </w:rPr>
            <w:t>10.06.2015</w:t>
          </w:r>
        </w:p>
      </w:tc>
      <w:tc>
        <w:tcPr>
          <w:tcW w:w="1441" w:type="dxa"/>
        </w:tcPr>
        <w:p w14:paraId="39ABF9A7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Sayfa No</w:t>
          </w:r>
        </w:p>
        <w:p w14:paraId="1595506A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1/1</w:t>
          </w:r>
        </w:p>
        <w:p w14:paraId="1C3AB6B2" w14:textId="77777777" w:rsidR="00F3036C" w:rsidRDefault="00F3036C" w:rsidP="005260BF">
          <w:pPr>
            <w:pStyle w:val="stBilgi"/>
            <w:rPr>
              <w:rFonts w:cs="Arial"/>
            </w:rPr>
          </w:pPr>
        </w:p>
      </w:tc>
      <w:tc>
        <w:tcPr>
          <w:tcW w:w="6104" w:type="dxa"/>
        </w:tcPr>
        <w:p w14:paraId="137F8962" w14:textId="77777777" w:rsidR="00F3036C" w:rsidRDefault="00F3036C" w:rsidP="00F3036C">
          <w:pPr>
            <w:pStyle w:val="stBilgi"/>
          </w:pPr>
        </w:p>
        <w:p w14:paraId="1EC6295A" w14:textId="77777777" w:rsidR="00F3036C" w:rsidRDefault="00E16B71" w:rsidP="00443A19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Doküman Liste</w:t>
          </w:r>
        </w:p>
      </w:tc>
    </w:tr>
  </w:tbl>
  <w:p w14:paraId="6899D0B7" w14:textId="77777777" w:rsidR="00F3036C" w:rsidRDefault="00F3036C" w:rsidP="005260BF">
    <w:pPr>
      <w:pStyle w:val="stBilgi"/>
      <w:tabs>
        <w:tab w:val="clear" w:pos="9072"/>
      </w:tabs>
      <w:jc w:val="both"/>
    </w:pPr>
  </w:p>
  <w:p w14:paraId="6FE8F76F" w14:textId="77777777" w:rsidR="00F3036C" w:rsidRDefault="00F303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22A1" w14:textId="77777777" w:rsidR="00067E92" w:rsidRDefault="00067E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0BF"/>
    <w:rsid w:val="00025DA7"/>
    <w:rsid w:val="00047880"/>
    <w:rsid w:val="00067E92"/>
    <w:rsid w:val="001763B2"/>
    <w:rsid w:val="00317922"/>
    <w:rsid w:val="003328C8"/>
    <w:rsid w:val="00426565"/>
    <w:rsid w:val="00443A19"/>
    <w:rsid w:val="0046465D"/>
    <w:rsid w:val="004F397D"/>
    <w:rsid w:val="0051065E"/>
    <w:rsid w:val="005260BF"/>
    <w:rsid w:val="00582CB6"/>
    <w:rsid w:val="005B1467"/>
    <w:rsid w:val="0066505F"/>
    <w:rsid w:val="007D3676"/>
    <w:rsid w:val="008038BF"/>
    <w:rsid w:val="00875545"/>
    <w:rsid w:val="009438B7"/>
    <w:rsid w:val="009A5964"/>
    <w:rsid w:val="00A332C1"/>
    <w:rsid w:val="00AB4A2E"/>
    <w:rsid w:val="00BB68F8"/>
    <w:rsid w:val="00BD0AAC"/>
    <w:rsid w:val="00BE34E1"/>
    <w:rsid w:val="00C906FE"/>
    <w:rsid w:val="00D5635B"/>
    <w:rsid w:val="00E16B71"/>
    <w:rsid w:val="00E45DA2"/>
    <w:rsid w:val="00E870F6"/>
    <w:rsid w:val="00EA51FD"/>
    <w:rsid w:val="00EF3F59"/>
    <w:rsid w:val="00F3036C"/>
    <w:rsid w:val="00F6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0623B1"/>
  <w15:docId w15:val="{B5CD5475-263E-4F8A-8790-88313338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260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5260BF"/>
  </w:style>
  <w:style w:type="paragraph" w:styleId="AltBilgi">
    <w:name w:val="footer"/>
    <w:basedOn w:val="Normal"/>
    <w:link w:val="Al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0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0B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kosifoglu</dc:creator>
  <cp:lastModifiedBy>yunus emre soyırgaz</cp:lastModifiedBy>
  <cp:revision>5</cp:revision>
  <dcterms:created xsi:type="dcterms:W3CDTF">2015-08-20T13:13:00Z</dcterms:created>
  <dcterms:modified xsi:type="dcterms:W3CDTF">2020-11-04T15:47:00Z</dcterms:modified>
</cp:coreProperties>
</file>