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0080C" w14:textId="77777777" w:rsidR="006A6CB4" w:rsidRPr="00F1073C" w:rsidRDefault="006A6CB4" w:rsidP="00F1073C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1073C">
        <w:rPr>
          <w:rFonts w:ascii="Calibri" w:hAnsi="Calibri" w:cs="Calibri"/>
          <w:sz w:val="24"/>
          <w:szCs w:val="24"/>
        </w:rPr>
        <w:t xml:space="preserve">Çalışma ortamlarında bulunan ve gizliliği ön planda olan kâğıt, doküman, elektronik cihazlar vb. bilgi kaynaklarının kullanımı sonlandığında, muhafaza edilebilecek ortamlarda (çekmece, kasa, dolap vb.) saklanır, </w:t>
      </w:r>
    </w:p>
    <w:p w14:paraId="6FF1704D" w14:textId="77777777" w:rsidR="006A6CB4" w:rsidRPr="00F1073C" w:rsidRDefault="006A6CB4" w:rsidP="00F1073C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1073C">
        <w:rPr>
          <w:rFonts w:ascii="Calibri" w:hAnsi="Calibri" w:cs="Calibri"/>
          <w:sz w:val="24"/>
          <w:szCs w:val="24"/>
        </w:rPr>
        <w:t>Kullanım ömrü sona eren ve artık ihtiyaç kalmadığı kanaatine varılan gizli bilgiler kâğıt öğütücü, yakma vb. metotlarla yok edilir,</w:t>
      </w:r>
    </w:p>
    <w:p w14:paraId="1C6E1FCD" w14:textId="77777777" w:rsidR="006A6CB4" w:rsidRPr="00F1073C" w:rsidRDefault="006A6CB4" w:rsidP="00F1073C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1073C">
        <w:rPr>
          <w:rFonts w:ascii="Calibri" w:hAnsi="Calibri" w:cs="Calibri"/>
          <w:sz w:val="24"/>
          <w:szCs w:val="24"/>
        </w:rPr>
        <w:t>Telefon, Faks, Fotokopi Makinesi, Yazıcı vb. ortak kullanılan araçlar yetkisiz erişime mahal verilebilecek şekilde konumlandırılmaz ve bu araçlar üzerinde bilgi, belge bırakmaz,</w:t>
      </w:r>
    </w:p>
    <w:p w14:paraId="47C6CF9E" w14:textId="77777777" w:rsidR="006A6CB4" w:rsidRPr="00F1073C" w:rsidRDefault="006A6CB4" w:rsidP="00F1073C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1073C">
        <w:rPr>
          <w:rFonts w:ascii="Calibri" w:hAnsi="Calibri" w:cs="Calibri"/>
          <w:sz w:val="24"/>
          <w:szCs w:val="24"/>
        </w:rPr>
        <w:t>Bilgisayarların masaüstünde kişisel veya gizliliği ön planda dosyalar açık bir şekilde konumlandırılmaz,</w:t>
      </w:r>
    </w:p>
    <w:p w14:paraId="3117B990" w14:textId="77777777" w:rsidR="006A6CB4" w:rsidRPr="00F1073C" w:rsidRDefault="006A6CB4" w:rsidP="00F1073C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1073C">
        <w:rPr>
          <w:rFonts w:ascii="Calibri" w:hAnsi="Calibri" w:cs="Calibri"/>
          <w:sz w:val="24"/>
          <w:szCs w:val="24"/>
        </w:rPr>
        <w:t xml:space="preserve"> Bilgisayar başından kalkarken oturumun kapatılması veya şifre ile aktif edilebilecek ekran koruyucuların devreye girmesi vb. önlemler alınır,</w:t>
      </w:r>
    </w:p>
    <w:p w14:paraId="7636A8FE" w14:textId="77777777" w:rsidR="006A6CB4" w:rsidRPr="00F1073C" w:rsidRDefault="006A6CB4" w:rsidP="00F1073C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1073C">
        <w:rPr>
          <w:rFonts w:ascii="Calibri" w:hAnsi="Calibri" w:cs="Calibri"/>
          <w:sz w:val="24"/>
          <w:szCs w:val="24"/>
        </w:rPr>
        <w:t>Gelen/Giden Evrak takibinin sağlandığı noktalar başıboş bırakılmaz.</w:t>
      </w:r>
    </w:p>
    <w:p w14:paraId="29FE16C1" w14:textId="77777777" w:rsidR="006A6CB4" w:rsidRPr="00F1073C" w:rsidRDefault="006A6CB4" w:rsidP="00F1073C"/>
    <w:sectPr w:rsidR="006A6CB4" w:rsidRPr="00F1073C" w:rsidSect="00190E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77" w:right="991" w:bottom="426" w:left="1418" w:header="56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E3319" w14:textId="77777777" w:rsidR="00E935FD" w:rsidRDefault="00E935FD">
      <w:r>
        <w:separator/>
      </w:r>
    </w:p>
  </w:endnote>
  <w:endnote w:type="continuationSeparator" w:id="0">
    <w:p w14:paraId="3DED4C55" w14:textId="77777777" w:rsidR="00E935FD" w:rsidRDefault="00E9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FF138" w14:textId="77777777" w:rsidR="006B2C87" w:rsidRDefault="006B2C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9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4"/>
      <w:gridCol w:w="5175"/>
    </w:tblGrid>
    <w:tr w:rsidR="006A6CB4" w14:paraId="572E6697" w14:textId="77777777">
      <w:trPr>
        <w:cantSplit/>
        <w:trHeight w:val="271"/>
      </w:trPr>
      <w:tc>
        <w:tcPr>
          <w:tcW w:w="5174" w:type="dxa"/>
          <w:vAlign w:val="center"/>
        </w:tcPr>
        <w:p w14:paraId="720FFC8B" w14:textId="77777777" w:rsidR="006A6CB4" w:rsidRDefault="006A6CB4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Hazırlayan</w:t>
          </w:r>
        </w:p>
      </w:tc>
      <w:tc>
        <w:tcPr>
          <w:tcW w:w="5175" w:type="dxa"/>
          <w:vAlign w:val="center"/>
        </w:tcPr>
        <w:p w14:paraId="6A5843D0" w14:textId="77777777" w:rsidR="006A6CB4" w:rsidRDefault="006A6CB4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Onaylayan</w:t>
          </w:r>
        </w:p>
      </w:tc>
    </w:tr>
    <w:tr w:rsidR="006A6CB4" w14:paraId="52F9B32E" w14:textId="77777777">
      <w:trPr>
        <w:cantSplit/>
        <w:trHeight w:val="700"/>
      </w:trPr>
      <w:tc>
        <w:tcPr>
          <w:tcW w:w="5174" w:type="dxa"/>
        </w:tcPr>
        <w:p w14:paraId="2A229B81" w14:textId="0DD582FA" w:rsidR="006A6CB4" w:rsidRDefault="006A6CB4">
          <w:pPr>
            <w:pStyle w:val="AltBilgi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 xml:space="preserve">                                    </w:t>
          </w:r>
        </w:p>
        <w:p w14:paraId="0CB465E1" w14:textId="77777777" w:rsidR="006A6CB4" w:rsidRDefault="006A6CB4">
          <w:pPr>
            <w:pStyle w:val="AltBilgi"/>
            <w:jc w:val="center"/>
            <w:rPr>
              <w:sz w:val="24"/>
              <w:szCs w:val="24"/>
            </w:rPr>
          </w:pPr>
        </w:p>
        <w:p w14:paraId="7FB51D2F" w14:textId="77777777" w:rsidR="006A6CB4" w:rsidRDefault="006A6CB4">
          <w:pPr>
            <w:pStyle w:val="AltBilgi"/>
            <w:jc w:val="center"/>
            <w:rPr>
              <w:sz w:val="24"/>
              <w:szCs w:val="24"/>
            </w:rPr>
          </w:pPr>
        </w:p>
      </w:tc>
      <w:tc>
        <w:tcPr>
          <w:tcW w:w="5175" w:type="dxa"/>
        </w:tcPr>
        <w:p w14:paraId="0A78AFB7" w14:textId="77777777" w:rsidR="006A6CB4" w:rsidRDefault="006A6CB4" w:rsidP="006B2C87">
          <w:pPr>
            <w:pStyle w:val="AltBilgi"/>
            <w:jc w:val="center"/>
            <w:rPr>
              <w:sz w:val="24"/>
              <w:szCs w:val="24"/>
            </w:rPr>
          </w:pPr>
        </w:p>
      </w:tc>
    </w:tr>
  </w:tbl>
  <w:p w14:paraId="505BD249" w14:textId="77777777" w:rsidR="006A6CB4" w:rsidRDefault="006A6C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754C5" w14:textId="77777777" w:rsidR="006B2C87" w:rsidRDefault="006B2C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BB4F8" w14:textId="77777777" w:rsidR="00E935FD" w:rsidRDefault="00E935FD">
      <w:r>
        <w:separator/>
      </w:r>
    </w:p>
  </w:footnote>
  <w:footnote w:type="continuationSeparator" w:id="0">
    <w:p w14:paraId="43F5D152" w14:textId="77777777" w:rsidR="00E935FD" w:rsidRDefault="00E93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42D18" w14:textId="77777777" w:rsidR="006A6CB4" w:rsidRDefault="006A6C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6</w:t>
    </w:r>
    <w:r>
      <w:rPr>
        <w:rStyle w:val="SayfaNumaras"/>
      </w:rPr>
      <w:fldChar w:fldCharType="end"/>
    </w:r>
  </w:p>
  <w:p w14:paraId="0682C425" w14:textId="77777777" w:rsidR="006A6CB4" w:rsidRDefault="006A6CB4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6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3969"/>
      <w:gridCol w:w="2694"/>
    </w:tblGrid>
    <w:tr w:rsidR="006A6CB4" w14:paraId="1C958CA8" w14:textId="77777777" w:rsidTr="00190E45">
      <w:trPr>
        <w:trHeight w:val="360"/>
      </w:trPr>
      <w:tc>
        <w:tcPr>
          <w:tcW w:w="2693" w:type="dxa"/>
          <w:vMerge w:val="restart"/>
          <w:vAlign w:val="center"/>
        </w:tcPr>
        <w:p w14:paraId="0844FFFB" w14:textId="1AFF5B25" w:rsidR="006A6CB4" w:rsidRPr="00454C02" w:rsidRDefault="006B2C87">
          <w:pPr>
            <w:pStyle w:val="stBilgi"/>
            <w:tabs>
              <w:tab w:val="clear" w:pos="9072"/>
              <w:tab w:val="right" w:pos="9498"/>
            </w:tabs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noProof/>
            </w:rPr>
            <w:pict w14:anchorId="1057C6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6.75pt;height:36pt">
                <v:imagedata r:id="rId1" o:title="enakalite logo kucuk"/>
              </v:shape>
            </w:pict>
          </w:r>
        </w:p>
      </w:tc>
      <w:tc>
        <w:tcPr>
          <w:tcW w:w="3969" w:type="dxa"/>
          <w:vMerge w:val="restart"/>
          <w:vAlign w:val="center"/>
        </w:tcPr>
        <w:p w14:paraId="5A1CE951" w14:textId="77777777" w:rsidR="006A6CB4" w:rsidRDefault="006A6CB4">
          <w:pPr>
            <w:pStyle w:val="stBilgi"/>
            <w:jc w:val="center"/>
            <w:rPr>
              <w:sz w:val="28"/>
              <w:szCs w:val="28"/>
            </w:rPr>
          </w:pPr>
          <w:r>
            <w:rPr>
              <w:b/>
              <w:bCs/>
              <w:sz w:val="24"/>
              <w:szCs w:val="24"/>
            </w:rPr>
            <w:t>TEMİZ MASA TEMİZ EKRAN ÇALIŞMA TALİMATI</w:t>
          </w:r>
        </w:p>
      </w:tc>
      <w:tc>
        <w:tcPr>
          <w:tcW w:w="2694" w:type="dxa"/>
          <w:vAlign w:val="center"/>
        </w:tcPr>
        <w:p w14:paraId="222FBDEA" w14:textId="77777777" w:rsidR="006A6CB4" w:rsidRDefault="006A6CB4" w:rsidP="00A60382">
          <w:r>
            <w:rPr>
              <w:sz w:val="24"/>
              <w:szCs w:val="24"/>
            </w:rPr>
            <w:t>Sayfa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 xml:space="preserve">: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 w:rsidR="00BC3E9D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 xml:space="preserve"> / </w:t>
          </w:r>
          <w:r>
            <w:rPr>
              <w:rStyle w:val="SayfaNumaras"/>
              <w:b/>
              <w:bCs/>
            </w:rPr>
            <w:fldChar w:fldCharType="begin"/>
          </w:r>
          <w:r>
            <w:rPr>
              <w:rStyle w:val="SayfaNumaras"/>
              <w:b/>
              <w:bCs/>
            </w:rPr>
            <w:instrText xml:space="preserve"> NUMPAGES </w:instrText>
          </w:r>
          <w:r>
            <w:rPr>
              <w:rStyle w:val="SayfaNumaras"/>
              <w:b/>
              <w:bCs/>
            </w:rPr>
            <w:fldChar w:fldCharType="separate"/>
          </w:r>
          <w:r w:rsidR="00BC3E9D">
            <w:rPr>
              <w:rStyle w:val="SayfaNumaras"/>
              <w:b/>
              <w:bCs/>
              <w:noProof/>
            </w:rPr>
            <w:t>1</w:t>
          </w:r>
          <w:r>
            <w:rPr>
              <w:rStyle w:val="SayfaNumaras"/>
              <w:b/>
              <w:bCs/>
            </w:rPr>
            <w:fldChar w:fldCharType="end"/>
          </w:r>
        </w:p>
      </w:tc>
    </w:tr>
    <w:tr w:rsidR="006A6CB4" w14:paraId="683D8E6F" w14:textId="77777777" w:rsidTr="00190E45">
      <w:trPr>
        <w:trHeight w:val="360"/>
      </w:trPr>
      <w:tc>
        <w:tcPr>
          <w:tcW w:w="2693" w:type="dxa"/>
          <w:vMerge/>
          <w:vAlign w:val="center"/>
        </w:tcPr>
        <w:p w14:paraId="3041C9EC" w14:textId="77777777" w:rsidR="006A6CB4" w:rsidRPr="00454C02" w:rsidRDefault="006A6CB4">
          <w:pPr>
            <w:pStyle w:val="stBilgi"/>
            <w:tabs>
              <w:tab w:val="clear" w:pos="9072"/>
              <w:tab w:val="right" w:pos="9498"/>
            </w:tabs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3969" w:type="dxa"/>
          <w:vMerge/>
          <w:vAlign w:val="center"/>
        </w:tcPr>
        <w:p w14:paraId="66EC21BF" w14:textId="77777777" w:rsidR="006A6CB4" w:rsidRDefault="006A6CB4">
          <w:pPr>
            <w:pStyle w:val="stBilgi"/>
            <w:jc w:val="center"/>
            <w:rPr>
              <w:b/>
              <w:bCs/>
              <w:sz w:val="28"/>
              <w:szCs w:val="28"/>
            </w:rPr>
          </w:pPr>
        </w:p>
      </w:tc>
      <w:tc>
        <w:tcPr>
          <w:tcW w:w="2694" w:type="dxa"/>
          <w:vAlign w:val="center"/>
        </w:tcPr>
        <w:p w14:paraId="0BD79360" w14:textId="77777777" w:rsidR="006A6CB4" w:rsidRDefault="006A6CB4" w:rsidP="00107F65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Dok. No</w:t>
          </w:r>
          <w:r>
            <w:rPr>
              <w:sz w:val="24"/>
              <w:szCs w:val="24"/>
            </w:rPr>
            <w:tab/>
            <w:t xml:space="preserve">: </w:t>
          </w:r>
          <w:r>
            <w:rPr>
              <w:b/>
              <w:bCs/>
            </w:rPr>
            <w:t>BGT.01</w:t>
          </w:r>
        </w:p>
      </w:tc>
    </w:tr>
    <w:tr w:rsidR="006A6CB4" w14:paraId="2776AB4F" w14:textId="77777777" w:rsidTr="00190E45">
      <w:trPr>
        <w:trHeight w:val="360"/>
      </w:trPr>
      <w:tc>
        <w:tcPr>
          <w:tcW w:w="2693" w:type="dxa"/>
          <w:vMerge/>
          <w:vAlign w:val="center"/>
        </w:tcPr>
        <w:p w14:paraId="1C8E19E2" w14:textId="77777777" w:rsidR="006A6CB4" w:rsidRPr="00454C02" w:rsidRDefault="006A6CB4">
          <w:pPr>
            <w:pStyle w:val="stBilgi"/>
            <w:tabs>
              <w:tab w:val="clear" w:pos="9072"/>
              <w:tab w:val="right" w:pos="9498"/>
            </w:tabs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3969" w:type="dxa"/>
          <w:vMerge/>
          <w:vAlign w:val="center"/>
        </w:tcPr>
        <w:p w14:paraId="1283B99D" w14:textId="77777777" w:rsidR="006A6CB4" w:rsidRDefault="006A6CB4">
          <w:pPr>
            <w:pStyle w:val="stBilgi"/>
            <w:jc w:val="center"/>
            <w:rPr>
              <w:b/>
              <w:bCs/>
              <w:sz w:val="28"/>
              <w:szCs w:val="28"/>
            </w:rPr>
          </w:pPr>
        </w:p>
      </w:tc>
      <w:tc>
        <w:tcPr>
          <w:tcW w:w="2694" w:type="dxa"/>
          <w:vAlign w:val="center"/>
        </w:tcPr>
        <w:p w14:paraId="62746C96" w14:textId="77777777" w:rsidR="006A6CB4" w:rsidRDefault="006A6CB4" w:rsidP="00A60382">
          <w:pPr>
            <w:rPr>
              <w:sz w:val="24"/>
              <w:szCs w:val="24"/>
            </w:rPr>
          </w:pPr>
          <w:proofErr w:type="spellStart"/>
          <w:r>
            <w:rPr>
              <w:sz w:val="24"/>
              <w:szCs w:val="24"/>
            </w:rPr>
            <w:t>Rev</w:t>
          </w:r>
          <w:proofErr w:type="spellEnd"/>
          <w:r>
            <w:rPr>
              <w:sz w:val="24"/>
              <w:szCs w:val="24"/>
            </w:rPr>
            <w:t>. No</w:t>
          </w:r>
          <w:r>
            <w:rPr>
              <w:sz w:val="24"/>
              <w:szCs w:val="24"/>
            </w:rPr>
            <w:tab/>
            <w:t xml:space="preserve">: </w:t>
          </w:r>
          <w:r>
            <w:rPr>
              <w:b/>
              <w:bCs/>
            </w:rPr>
            <w:t>00</w:t>
          </w:r>
        </w:p>
      </w:tc>
    </w:tr>
    <w:tr w:rsidR="006A6CB4" w14:paraId="0B8133EF" w14:textId="77777777" w:rsidTr="00190E45">
      <w:trPr>
        <w:trHeight w:val="360"/>
      </w:trPr>
      <w:tc>
        <w:tcPr>
          <w:tcW w:w="2693" w:type="dxa"/>
          <w:vMerge/>
          <w:vAlign w:val="center"/>
        </w:tcPr>
        <w:p w14:paraId="0E96AFFF" w14:textId="77777777" w:rsidR="006A6CB4" w:rsidRPr="00454C02" w:rsidRDefault="006A6CB4">
          <w:pPr>
            <w:pStyle w:val="stBilgi"/>
            <w:tabs>
              <w:tab w:val="clear" w:pos="9072"/>
              <w:tab w:val="right" w:pos="9498"/>
            </w:tabs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3969" w:type="dxa"/>
          <w:vMerge/>
          <w:vAlign w:val="center"/>
        </w:tcPr>
        <w:p w14:paraId="45EA8940" w14:textId="77777777" w:rsidR="006A6CB4" w:rsidRDefault="006A6CB4">
          <w:pPr>
            <w:pStyle w:val="stBilgi"/>
            <w:jc w:val="center"/>
            <w:rPr>
              <w:b/>
              <w:bCs/>
              <w:sz w:val="28"/>
              <w:szCs w:val="28"/>
            </w:rPr>
          </w:pPr>
        </w:p>
      </w:tc>
      <w:tc>
        <w:tcPr>
          <w:tcW w:w="2694" w:type="dxa"/>
          <w:vAlign w:val="center"/>
        </w:tcPr>
        <w:p w14:paraId="51A03E41" w14:textId="77777777" w:rsidR="006A6CB4" w:rsidRDefault="006A6CB4" w:rsidP="00A60382">
          <w:pPr>
            <w:rPr>
              <w:sz w:val="24"/>
              <w:szCs w:val="24"/>
            </w:rPr>
          </w:pPr>
          <w:proofErr w:type="spellStart"/>
          <w:r>
            <w:rPr>
              <w:sz w:val="24"/>
              <w:szCs w:val="24"/>
            </w:rPr>
            <w:t>Rev</w:t>
          </w:r>
          <w:proofErr w:type="spellEnd"/>
          <w:r>
            <w:rPr>
              <w:sz w:val="24"/>
              <w:szCs w:val="24"/>
            </w:rPr>
            <w:t>. Tarihi</w:t>
          </w:r>
          <w:r>
            <w:rPr>
              <w:sz w:val="24"/>
              <w:szCs w:val="24"/>
            </w:rPr>
            <w:tab/>
            <w:t xml:space="preserve">: </w:t>
          </w:r>
          <w:r>
            <w:t>--</w:t>
          </w:r>
          <w:r>
            <w:rPr>
              <w:sz w:val="24"/>
              <w:szCs w:val="24"/>
            </w:rPr>
            <w:tab/>
          </w:r>
        </w:p>
      </w:tc>
    </w:tr>
    <w:tr w:rsidR="006A6CB4" w14:paraId="049648F9" w14:textId="77777777" w:rsidTr="00E616DD">
      <w:trPr>
        <w:trHeight w:val="360"/>
      </w:trPr>
      <w:tc>
        <w:tcPr>
          <w:tcW w:w="2693" w:type="dxa"/>
          <w:vMerge/>
          <w:vAlign w:val="center"/>
        </w:tcPr>
        <w:p w14:paraId="76B21603" w14:textId="77777777" w:rsidR="006A6CB4" w:rsidRPr="00454C02" w:rsidRDefault="006A6CB4">
          <w:pPr>
            <w:pStyle w:val="stBilgi"/>
            <w:tabs>
              <w:tab w:val="clear" w:pos="9072"/>
              <w:tab w:val="right" w:pos="9498"/>
            </w:tabs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3969" w:type="dxa"/>
          <w:vMerge/>
          <w:vAlign w:val="center"/>
        </w:tcPr>
        <w:p w14:paraId="29036827" w14:textId="77777777" w:rsidR="006A6CB4" w:rsidRDefault="006A6CB4">
          <w:pPr>
            <w:pStyle w:val="stBilgi"/>
            <w:jc w:val="center"/>
            <w:rPr>
              <w:b/>
              <w:bCs/>
              <w:sz w:val="28"/>
              <w:szCs w:val="28"/>
            </w:rPr>
          </w:pPr>
        </w:p>
      </w:tc>
      <w:tc>
        <w:tcPr>
          <w:tcW w:w="2694" w:type="dxa"/>
          <w:vAlign w:val="center"/>
        </w:tcPr>
        <w:p w14:paraId="02BF6BC6" w14:textId="5158521D" w:rsidR="006A6CB4" w:rsidRDefault="006A6CB4" w:rsidP="00BC3E9D">
          <w:pPr>
            <w:pStyle w:val="stBilgi"/>
            <w:rPr>
              <w:sz w:val="24"/>
              <w:szCs w:val="24"/>
            </w:rPr>
          </w:pPr>
          <w:r>
            <w:rPr>
              <w:sz w:val="24"/>
              <w:szCs w:val="24"/>
            </w:rPr>
            <w:t>Yay. Tarihi     :</w:t>
          </w:r>
          <w:r>
            <w:rPr>
              <w:sz w:val="24"/>
              <w:szCs w:val="24"/>
            </w:rPr>
            <w:tab/>
            <w:t>:</w:t>
          </w:r>
        </w:p>
      </w:tc>
    </w:tr>
  </w:tbl>
  <w:p w14:paraId="147A3B39" w14:textId="77777777" w:rsidR="006A6CB4" w:rsidRDefault="006A6C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87EAA" w14:textId="77777777" w:rsidR="006B2C87" w:rsidRDefault="006B2C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8560DA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</w:pPr>
      <w:rPr>
        <w:rFonts w:ascii="Symbol" w:hAnsi="Symbol"/>
        <w:sz w:val="18"/>
      </w:rPr>
    </w:lvl>
  </w:abstractNum>
  <w:abstractNum w:abstractNumId="2" w15:restartNumberingAfterBreak="0">
    <w:nsid w:val="00AF7375"/>
    <w:multiLevelType w:val="multilevel"/>
    <w:tmpl w:val="2F567D0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48A5659"/>
    <w:multiLevelType w:val="hybridMultilevel"/>
    <w:tmpl w:val="6C5C759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533A07"/>
    <w:multiLevelType w:val="multilevel"/>
    <w:tmpl w:val="D9E24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A337E95"/>
    <w:multiLevelType w:val="hybridMultilevel"/>
    <w:tmpl w:val="F6EAFB8C"/>
    <w:lvl w:ilvl="0" w:tplc="FFFFFFFF">
      <w:start w:val="1"/>
      <w:numFmt w:val="bullet"/>
      <w:pStyle w:val="Dizin2"/>
      <w:lvlText w:val=""/>
      <w:lvlJc w:val="left"/>
      <w:pPr>
        <w:tabs>
          <w:tab w:val="num" w:pos="1530"/>
        </w:tabs>
        <w:ind w:left="1530" w:hanging="396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B992CA3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5A79F3"/>
    <w:multiLevelType w:val="multilevel"/>
    <w:tmpl w:val="3FF4F966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97"/>
        </w:tabs>
        <w:ind w:left="297" w:hanging="51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294"/>
        </w:tabs>
        <w:ind w:left="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1"/>
        </w:tabs>
        <w:ind w:left="8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"/>
        </w:tabs>
        <w:ind w:left="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"/>
        </w:tabs>
        <w:ind w:left="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"/>
        </w:tabs>
        <w:ind w:left="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1"/>
        </w:tabs>
        <w:ind w:left="-5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"/>
        </w:tabs>
        <w:ind w:left="96" w:hanging="1800"/>
      </w:pPr>
      <w:rPr>
        <w:rFonts w:cs="Times New Roman" w:hint="default"/>
      </w:rPr>
    </w:lvl>
  </w:abstractNum>
  <w:abstractNum w:abstractNumId="8" w15:restartNumberingAfterBreak="0">
    <w:nsid w:val="0CE018F7"/>
    <w:multiLevelType w:val="hybridMultilevel"/>
    <w:tmpl w:val="8400741A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3E97B01"/>
    <w:multiLevelType w:val="hybridMultilevel"/>
    <w:tmpl w:val="07328C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A3048A5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343B53"/>
    <w:multiLevelType w:val="hybridMultilevel"/>
    <w:tmpl w:val="427A980A"/>
    <w:lvl w:ilvl="0" w:tplc="644082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E41BC0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7D2501"/>
    <w:multiLevelType w:val="singleLevel"/>
    <w:tmpl w:val="0B9CC13E"/>
    <w:lvl w:ilvl="0">
      <w:start w:val="3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 w15:restartNumberingAfterBreak="0">
    <w:nsid w:val="2BEA6DE6"/>
    <w:multiLevelType w:val="singleLevel"/>
    <w:tmpl w:val="FA76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380016BC"/>
    <w:multiLevelType w:val="multilevel"/>
    <w:tmpl w:val="D0340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82235D6"/>
    <w:multiLevelType w:val="multilevel"/>
    <w:tmpl w:val="0316DE1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9164F3D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25B62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845692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3D167D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5816B5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681176"/>
    <w:multiLevelType w:val="hybridMultilevel"/>
    <w:tmpl w:val="BD54B8E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2C782A"/>
    <w:multiLevelType w:val="hybridMultilevel"/>
    <w:tmpl w:val="6C5C759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8AD4E6E"/>
    <w:multiLevelType w:val="hybridMultilevel"/>
    <w:tmpl w:val="52D899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91485"/>
    <w:multiLevelType w:val="hybridMultilevel"/>
    <w:tmpl w:val="AB4E74C8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53096"/>
    <w:multiLevelType w:val="hybridMultilevel"/>
    <w:tmpl w:val="53240B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1D272D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9354345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F03143"/>
    <w:multiLevelType w:val="hybridMultilevel"/>
    <w:tmpl w:val="5DB69648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3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5">
    <w:abstractNumId w:val="22"/>
  </w:num>
  <w:num w:numId="6">
    <w:abstractNumId w:val="11"/>
  </w:num>
  <w:num w:numId="7">
    <w:abstractNumId w:val="15"/>
  </w:num>
  <w:num w:numId="8">
    <w:abstractNumId w:val="26"/>
  </w:num>
  <w:num w:numId="9">
    <w:abstractNumId w:val="4"/>
  </w:num>
  <w:num w:numId="10">
    <w:abstractNumId w:val="16"/>
  </w:num>
  <w:num w:numId="11">
    <w:abstractNumId w:val="2"/>
  </w:num>
  <w:num w:numId="12">
    <w:abstractNumId w:val="7"/>
  </w:num>
  <w:num w:numId="13">
    <w:abstractNumId w:val="2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7"/>
  </w:num>
  <w:num w:numId="17">
    <w:abstractNumId w:val="20"/>
  </w:num>
  <w:num w:numId="18">
    <w:abstractNumId w:val="27"/>
  </w:num>
  <w:num w:numId="19">
    <w:abstractNumId w:val="10"/>
  </w:num>
  <w:num w:numId="20">
    <w:abstractNumId w:val="24"/>
  </w:num>
  <w:num w:numId="21">
    <w:abstractNumId w:val="23"/>
  </w:num>
  <w:num w:numId="22">
    <w:abstractNumId w:val="3"/>
  </w:num>
  <w:num w:numId="23">
    <w:abstractNumId w:val="19"/>
  </w:num>
  <w:num w:numId="24">
    <w:abstractNumId w:val="6"/>
  </w:num>
  <w:num w:numId="25">
    <w:abstractNumId w:val="12"/>
  </w:num>
  <w:num w:numId="26">
    <w:abstractNumId w:val="5"/>
  </w:num>
  <w:num w:numId="27">
    <w:abstractNumId w:val="1"/>
  </w:num>
  <w:num w:numId="28">
    <w:abstractNumId w:val="29"/>
  </w:num>
  <w:num w:numId="29">
    <w:abstractNumId w:val="28"/>
  </w:num>
  <w:num w:numId="30">
    <w:abstractNumId w:val="1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355E"/>
    <w:rsid w:val="00002E5C"/>
    <w:rsid w:val="00003B1E"/>
    <w:rsid w:val="00016433"/>
    <w:rsid w:val="000372B8"/>
    <w:rsid w:val="00053F8C"/>
    <w:rsid w:val="00057CC4"/>
    <w:rsid w:val="0007258F"/>
    <w:rsid w:val="000725DE"/>
    <w:rsid w:val="000A6F32"/>
    <w:rsid w:val="000B08C3"/>
    <w:rsid w:val="000D5BC9"/>
    <w:rsid w:val="000E2BD7"/>
    <w:rsid w:val="000F28FC"/>
    <w:rsid w:val="00104C55"/>
    <w:rsid w:val="00107F65"/>
    <w:rsid w:val="001524C4"/>
    <w:rsid w:val="00156A19"/>
    <w:rsid w:val="00162299"/>
    <w:rsid w:val="00176446"/>
    <w:rsid w:val="00190E45"/>
    <w:rsid w:val="001930D5"/>
    <w:rsid w:val="00195C2A"/>
    <w:rsid w:val="001A208E"/>
    <w:rsid w:val="001B0E02"/>
    <w:rsid w:val="001C494A"/>
    <w:rsid w:val="001D0197"/>
    <w:rsid w:val="001D225C"/>
    <w:rsid w:val="001D69BA"/>
    <w:rsid w:val="001E0E8B"/>
    <w:rsid w:val="001E162D"/>
    <w:rsid w:val="00203281"/>
    <w:rsid w:val="002045D1"/>
    <w:rsid w:val="00214729"/>
    <w:rsid w:val="002168A1"/>
    <w:rsid w:val="002200C1"/>
    <w:rsid w:val="0022190D"/>
    <w:rsid w:val="00255B90"/>
    <w:rsid w:val="00284DF0"/>
    <w:rsid w:val="002D0CCA"/>
    <w:rsid w:val="003122E4"/>
    <w:rsid w:val="00375D63"/>
    <w:rsid w:val="003A6F6C"/>
    <w:rsid w:val="003B7FBD"/>
    <w:rsid w:val="003E523F"/>
    <w:rsid w:val="00412C35"/>
    <w:rsid w:val="00454C02"/>
    <w:rsid w:val="004848BB"/>
    <w:rsid w:val="004B36B6"/>
    <w:rsid w:val="004C633B"/>
    <w:rsid w:val="004E0AC0"/>
    <w:rsid w:val="004E2916"/>
    <w:rsid w:val="005079EA"/>
    <w:rsid w:val="00515AF2"/>
    <w:rsid w:val="00567C0E"/>
    <w:rsid w:val="00570B6A"/>
    <w:rsid w:val="00596D73"/>
    <w:rsid w:val="005A42D5"/>
    <w:rsid w:val="005B486C"/>
    <w:rsid w:val="005C6DDE"/>
    <w:rsid w:val="005D7357"/>
    <w:rsid w:val="005E4840"/>
    <w:rsid w:val="005F7441"/>
    <w:rsid w:val="006008BE"/>
    <w:rsid w:val="00603E29"/>
    <w:rsid w:val="00606C9D"/>
    <w:rsid w:val="00607F47"/>
    <w:rsid w:val="0061177D"/>
    <w:rsid w:val="00620E27"/>
    <w:rsid w:val="006513F6"/>
    <w:rsid w:val="006515EF"/>
    <w:rsid w:val="00663B1B"/>
    <w:rsid w:val="00686B28"/>
    <w:rsid w:val="006A0937"/>
    <w:rsid w:val="006A6CB4"/>
    <w:rsid w:val="006B2C87"/>
    <w:rsid w:val="006C355E"/>
    <w:rsid w:val="007163BA"/>
    <w:rsid w:val="007239C4"/>
    <w:rsid w:val="007561C8"/>
    <w:rsid w:val="007612B7"/>
    <w:rsid w:val="007707FA"/>
    <w:rsid w:val="00784010"/>
    <w:rsid w:val="00790D23"/>
    <w:rsid w:val="007A133E"/>
    <w:rsid w:val="007C6807"/>
    <w:rsid w:val="007D3DCB"/>
    <w:rsid w:val="007E5CE4"/>
    <w:rsid w:val="008046A2"/>
    <w:rsid w:val="00830603"/>
    <w:rsid w:val="008376D8"/>
    <w:rsid w:val="00852876"/>
    <w:rsid w:val="00866572"/>
    <w:rsid w:val="00872793"/>
    <w:rsid w:val="00872FA7"/>
    <w:rsid w:val="0087486E"/>
    <w:rsid w:val="00874E2D"/>
    <w:rsid w:val="00882370"/>
    <w:rsid w:val="008B7DD7"/>
    <w:rsid w:val="008E607C"/>
    <w:rsid w:val="008E7936"/>
    <w:rsid w:val="008F27DE"/>
    <w:rsid w:val="0091093D"/>
    <w:rsid w:val="00943048"/>
    <w:rsid w:val="00957EB6"/>
    <w:rsid w:val="00974A66"/>
    <w:rsid w:val="00983153"/>
    <w:rsid w:val="0099113F"/>
    <w:rsid w:val="00997CE0"/>
    <w:rsid w:val="009B2C62"/>
    <w:rsid w:val="00A12310"/>
    <w:rsid w:val="00A353C2"/>
    <w:rsid w:val="00A40FBF"/>
    <w:rsid w:val="00A416B6"/>
    <w:rsid w:val="00A46983"/>
    <w:rsid w:val="00A60382"/>
    <w:rsid w:val="00AA4854"/>
    <w:rsid w:val="00AB1591"/>
    <w:rsid w:val="00AD526E"/>
    <w:rsid w:val="00AE45C7"/>
    <w:rsid w:val="00B02AC1"/>
    <w:rsid w:val="00B11DD5"/>
    <w:rsid w:val="00B12C6A"/>
    <w:rsid w:val="00B32947"/>
    <w:rsid w:val="00B4460D"/>
    <w:rsid w:val="00B85F1E"/>
    <w:rsid w:val="00B947D3"/>
    <w:rsid w:val="00BC3E9D"/>
    <w:rsid w:val="00BE2500"/>
    <w:rsid w:val="00BF3148"/>
    <w:rsid w:val="00C11E12"/>
    <w:rsid w:val="00C1240E"/>
    <w:rsid w:val="00C32CF9"/>
    <w:rsid w:val="00C52DA4"/>
    <w:rsid w:val="00C548EB"/>
    <w:rsid w:val="00C633D5"/>
    <w:rsid w:val="00C81003"/>
    <w:rsid w:val="00C90056"/>
    <w:rsid w:val="00C907B7"/>
    <w:rsid w:val="00C921B7"/>
    <w:rsid w:val="00CB1F1B"/>
    <w:rsid w:val="00CB4981"/>
    <w:rsid w:val="00D0421E"/>
    <w:rsid w:val="00D04E3C"/>
    <w:rsid w:val="00D268A5"/>
    <w:rsid w:val="00D3081E"/>
    <w:rsid w:val="00D36EAD"/>
    <w:rsid w:val="00D5182D"/>
    <w:rsid w:val="00D7160A"/>
    <w:rsid w:val="00D958FD"/>
    <w:rsid w:val="00DA0A54"/>
    <w:rsid w:val="00DA4840"/>
    <w:rsid w:val="00DA5BEF"/>
    <w:rsid w:val="00DB4FFD"/>
    <w:rsid w:val="00DE0E9F"/>
    <w:rsid w:val="00E3453D"/>
    <w:rsid w:val="00E52945"/>
    <w:rsid w:val="00E616DD"/>
    <w:rsid w:val="00E73386"/>
    <w:rsid w:val="00E7488B"/>
    <w:rsid w:val="00E935FD"/>
    <w:rsid w:val="00E96649"/>
    <w:rsid w:val="00EA03B4"/>
    <w:rsid w:val="00EA1443"/>
    <w:rsid w:val="00EB3DC1"/>
    <w:rsid w:val="00EC0A43"/>
    <w:rsid w:val="00ED2829"/>
    <w:rsid w:val="00F075B4"/>
    <w:rsid w:val="00F1073C"/>
    <w:rsid w:val="00F258D9"/>
    <w:rsid w:val="00F31672"/>
    <w:rsid w:val="00F33AFF"/>
    <w:rsid w:val="00F47B1F"/>
    <w:rsid w:val="00F51CCA"/>
    <w:rsid w:val="00F647AB"/>
    <w:rsid w:val="00F70571"/>
    <w:rsid w:val="00F87A95"/>
    <w:rsid w:val="00FB2EC2"/>
    <w:rsid w:val="00FB318B"/>
    <w:rsid w:val="00FD5CA2"/>
    <w:rsid w:val="00FE2EF1"/>
    <w:rsid w:val="00F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3C6A3C87"/>
  <w15:docId w15:val="{30599ACB-A47F-41B4-8EC9-7C030138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54"/>
  </w:style>
  <w:style w:type="paragraph" w:styleId="Balk1">
    <w:name w:val="heading 1"/>
    <w:basedOn w:val="Normal"/>
    <w:next w:val="Normal"/>
    <w:link w:val="Balk1Char"/>
    <w:uiPriority w:val="99"/>
    <w:qFormat/>
    <w:rsid w:val="00AA4854"/>
    <w:pPr>
      <w:keepNext/>
      <w:jc w:val="both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AA4854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AA4854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AA4854"/>
    <w:pPr>
      <w:keepNext/>
      <w:jc w:val="center"/>
      <w:outlineLvl w:val="3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214729"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9"/>
    <w:semiHidden/>
    <w:locked/>
    <w:rsid w:val="00214729"/>
    <w:rPr>
      <w:rFonts w:ascii="Cambria" w:hAnsi="Cambria" w:cs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9"/>
    <w:semiHidden/>
    <w:locked/>
    <w:rsid w:val="00214729"/>
    <w:rPr>
      <w:rFonts w:ascii="Cambria" w:hAnsi="Cambria" w:cs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9"/>
    <w:semiHidden/>
    <w:locked/>
    <w:rsid w:val="00214729"/>
    <w:rPr>
      <w:rFonts w:ascii="Calibri" w:hAnsi="Calibri" w:cs="Calibri"/>
      <w:b/>
      <w:bCs/>
      <w:sz w:val="28"/>
      <w:szCs w:val="28"/>
    </w:rPr>
  </w:style>
  <w:style w:type="paragraph" w:styleId="stBilgi">
    <w:name w:val="header"/>
    <w:basedOn w:val="Normal"/>
    <w:link w:val="stBilgiChar"/>
    <w:uiPriority w:val="99"/>
    <w:rsid w:val="00AA485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sid w:val="00214729"/>
    <w:rPr>
      <w:rFonts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rsid w:val="00AA485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semiHidden/>
    <w:locked/>
    <w:rsid w:val="00214729"/>
    <w:rPr>
      <w:rFonts w:cs="Times New Roman"/>
      <w:sz w:val="20"/>
      <w:szCs w:val="20"/>
    </w:rPr>
  </w:style>
  <w:style w:type="character" w:styleId="SayfaNumaras">
    <w:name w:val="page number"/>
    <w:uiPriority w:val="99"/>
    <w:rsid w:val="00AA4854"/>
    <w:rPr>
      <w:rFonts w:cs="Times New Roman"/>
    </w:rPr>
  </w:style>
  <w:style w:type="paragraph" w:styleId="GvdeMetni">
    <w:name w:val="Body Text"/>
    <w:basedOn w:val="Normal"/>
    <w:link w:val="GvdeMetniChar"/>
    <w:uiPriority w:val="99"/>
    <w:rsid w:val="00AA4854"/>
    <w:pPr>
      <w:tabs>
        <w:tab w:val="center" w:pos="-1560"/>
        <w:tab w:val="left" w:pos="567"/>
        <w:tab w:val="left" w:pos="1418"/>
      </w:tabs>
      <w:spacing w:before="60" w:after="60"/>
      <w:jc w:val="both"/>
    </w:pPr>
    <w:rPr>
      <w:sz w:val="24"/>
      <w:szCs w:val="24"/>
    </w:rPr>
  </w:style>
  <w:style w:type="character" w:customStyle="1" w:styleId="GvdeMetniChar">
    <w:name w:val="Gövde Metni Char"/>
    <w:link w:val="GvdeMetni"/>
    <w:uiPriority w:val="99"/>
    <w:semiHidden/>
    <w:locked/>
    <w:rsid w:val="00214729"/>
    <w:rPr>
      <w:rFonts w:cs="Times New Roman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rsid w:val="00AA4854"/>
    <w:pPr>
      <w:tabs>
        <w:tab w:val="center" w:pos="-1560"/>
        <w:tab w:val="left" w:pos="567"/>
        <w:tab w:val="left" w:pos="1418"/>
      </w:tabs>
      <w:spacing w:before="60" w:after="60"/>
      <w:jc w:val="both"/>
    </w:pPr>
  </w:style>
  <w:style w:type="character" w:customStyle="1" w:styleId="GvdeMetniGirintisiChar">
    <w:name w:val="Gövde Metni Girintisi Char"/>
    <w:link w:val="GvdeMetniGirintisi"/>
    <w:uiPriority w:val="99"/>
    <w:semiHidden/>
    <w:locked/>
    <w:rsid w:val="00214729"/>
    <w:rPr>
      <w:rFonts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AA4854"/>
    <w:pPr>
      <w:jc w:val="both"/>
    </w:pPr>
    <w:rPr>
      <w:sz w:val="22"/>
      <w:szCs w:val="22"/>
    </w:rPr>
  </w:style>
  <w:style w:type="character" w:customStyle="1" w:styleId="GvdeMetni2Char">
    <w:name w:val="Gövde Metni 2 Char"/>
    <w:link w:val="GvdeMetni2"/>
    <w:uiPriority w:val="99"/>
    <w:semiHidden/>
    <w:locked/>
    <w:rsid w:val="00214729"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156A1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214729"/>
    <w:rPr>
      <w:rFonts w:cs="Times New Roman"/>
      <w:sz w:val="2"/>
      <w:szCs w:val="2"/>
    </w:rPr>
  </w:style>
  <w:style w:type="paragraph" w:styleId="GvdeMetniGirintisi2">
    <w:name w:val="Body Text Indent 2"/>
    <w:basedOn w:val="Normal"/>
    <w:link w:val="GvdeMetniGirintisi2Char"/>
    <w:uiPriority w:val="99"/>
    <w:rsid w:val="00AA4854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uiPriority w:val="99"/>
    <w:semiHidden/>
    <w:locked/>
    <w:rsid w:val="00214729"/>
    <w:rPr>
      <w:rFonts w:cs="Times New Roman"/>
      <w:sz w:val="20"/>
      <w:szCs w:val="20"/>
    </w:rPr>
  </w:style>
  <w:style w:type="paragraph" w:styleId="GvdeMetniGirintisi3">
    <w:name w:val="Body Text Indent 3"/>
    <w:basedOn w:val="Normal"/>
    <w:link w:val="GvdeMetniGirintisi3Char"/>
    <w:uiPriority w:val="99"/>
    <w:rsid w:val="00AA4854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link w:val="GvdeMetniGirintisi3"/>
    <w:uiPriority w:val="99"/>
    <w:semiHidden/>
    <w:locked/>
    <w:rsid w:val="00214729"/>
    <w:rPr>
      <w:rFonts w:cs="Times New Roman"/>
      <w:sz w:val="16"/>
      <w:szCs w:val="16"/>
    </w:rPr>
  </w:style>
  <w:style w:type="paragraph" w:styleId="bekMetni">
    <w:name w:val="Block Text"/>
    <w:basedOn w:val="Normal"/>
    <w:uiPriority w:val="99"/>
    <w:rsid w:val="00ED2829"/>
    <w:pPr>
      <w:ind w:left="-142" w:right="-142"/>
      <w:jc w:val="both"/>
    </w:pPr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057CC4"/>
    <w:rPr>
      <w:rFonts w:ascii="Courier New" w:hAnsi="Courier New" w:cs="Courier New"/>
      <w:lang w:val="en-US" w:eastAsia="en-US"/>
    </w:rPr>
  </w:style>
  <w:style w:type="character" w:customStyle="1" w:styleId="DzMetinChar">
    <w:name w:val="Düz Metin Char"/>
    <w:link w:val="DzMetin"/>
    <w:uiPriority w:val="99"/>
    <w:locked/>
    <w:rsid w:val="00057CC4"/>
    <w:rPr>
      <w:rFonts w:ascii="Courier New" w:hAnsi="Courier New" w:cs="Courier New"/>
      <w:lang w:val="en-US" w:eastAsia="en-US"/>
    </w:rPr>
  </w:style>
  <w:style w:type="paragraph" w:styleId="Dizin2">
    <w:name w:val="index 2"/>
    <w:aliases w:val="Bullet_ikinci_seviye"/>
    <w:basedOn w:val="Normal"/>
    <w:next w:val="Normal"/>
    <w:autoRedefine/>
    <w:uiPriority w:val="99"/>
    <w:semiHidden/>
    <w:rsid w:val="00F51CCA"/>
    <w:pPr>
      <w:numPr>
        <w:numId w:val="26"/>
      </w:numPr>
      <w:spacing w:after="120"/>
    </w:pPr>
    <w:rPr>
      <w:rFonts w:ascii="Arial" w:hAnsi="Arial" w:cs="Arial"/>
      <w:sz w:val="22"/>
      <w:szCs w:val="22"/>
      <w:lang w:eastAsia="en-US"/>
    </w:rPr>
  </w:style>
  <w:style w:type="table" w:styleId="TabloKlavuzu">
    <w:name w:val="Table Grid"/>
    <w:basedOn w:val="NormalTablo"/>
    <w:uiPriority w:val="99"/>
    <w:rsid w:val="00F705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715</Characters>
  <Application>Microsoft Office Word</Application>
  <DocSecurity>0</DocSecurity>
  <Lines>5</Lines>
  <Paragraphs>1</Paragraphs>
  <ScaleCrop>false</ScaleCrop>
  <Company>Unknown Organization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hakan.sen@akgunyazilim.com.tr</dc:creator>
  <cp:keywords/>
  <dc:description/>
  <cp:lastModifiedBy>yunus emre soyırgaz</cp:lastModifiedBy>
  <cp:revision>17</cp:revision>
  <cp:lastPrinted>2015-05-29T10:10:00Z</cp:lastPrinted>
  <dcterms:created xsi:type="dcterms:W3CDTF">2011-12-26T08:14:00Z</dcterms:created>
  <dcterms:modified xsi:type="dcterms:W3CDTF">2020-11-05T11:33:00Z</dcterms:modified>
</cp:coreProperties>
</file>