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1A41D" w14:textId="77777777" w:rsidR="009A5964" w:rsidRDefault="009A5964"/>
    <w:tbl>
      <w:tblPr>
        <w:tblpPr w:leftFromText="141" w:rightFromText="141" w:vertAnchor="page" w:horzAnchor="margin" w:tblpXSpec="center" w:tblpY="2536"/>
        <w:tblW w:w="103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781"/>
        <w:gridCol w:w="1248"/>
        <w:gridCol w:w="1688"/>
        <w:gridCol w:w="1103"/>
        <w:gridCol w:w="425"/>
        <w:gridCol w:w="1134"/>
      </w:tblGrid>
      <w:tr w:rsidR="008038BF" w:rsidRPr="00524E61" w14:paraId="6CF69DBC" w14:textId="77777777" w:rsidTr="008038BF">
        <w:trPr>
          <w:trHeight w:val="342"/>
        </w:trPr>
        <w:tc>
          <w:tcPr>
            <w:tcW w:w="7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1DB35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 xml:space="preserve">TOPLANTI KONUSU: </w:t>
            </w:r>
          </w:p>
        </w:tc>
        <w:tc>
          <w:tcPr>
            <w:tcW w:w="2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C33EAB" w14:textId="77777777" w:rsidR="008038BF" w:rsidRDefault="008038BF" w:rsidP="00C02936">
            <w:pPr>
              <w:jc w:val="center"/>
              <w:rPr>
                <w:iCs/>
              </w:rPr>
            </w:pPr>
            <w:r>
              <w:rPr>
                <w:iCs/>
              </w:rPr>
              <w:t>Genel Müdür</w:t>
            </w:r>
          </w:p>
          <w:p w14:paraId="3E480BB9" w14:textId="77777777" w:rsidR="008038BF" w:rsidRPr="00524E61" w:rsidRDefault="008038BF" w:rsidP="00C02936">
            <w:pPr>
              <w:jc w:val="center"/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ONAY</w:t>
            </w:r>
          </w:p>
        </w:tc>
      </w:tr>
      <w:tr w:rsidR="008038BF" w:rsidRPr="00524E61" w14:paraId="0B821536" w14:textId="77777777" w:rsidTr="008038BF">
        <w:trPr>
          <w:trHeight w:val="386"/>
        </w:trPr>
        <w:tc>
          <w:tcPr>
            <w:tcW w:w="76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13DB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C9B63" w14:textId="77777777" w:rsidR="008038BF" w:rsidRPr="00524E61" w:rsidRDefault="008038BF" w:rsidP="00C0293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038BF" w:rsidRPr="00524E61" w14:paraId="2195C236" w14:textId="77777777" w:rsidTr="008038BF">
        <w:trPr>
          <w:trHeight w:val="475"/>
        </w:trPr>
        <w:tc>
          <w:tcPr>
            <w:tcW w:w="7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6FD8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 </w:t>
            </w:r>
          </w:p>
          <w:p w14:paraId="45F35FED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3D241" w14:textId="77777777" w:rsidR="008038BF" w:rsidRPr="00524E61" w:rsidRDefault="008038BF" w:rsidP="00C0293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038BF" w:rsidRPr="00524E61" w14:paraId="55E83987" w14:textId="77777777" w:rsidTr="008038BF">
        <w:trPr>
          <w:trHeight w:val="342"/>
        </w:trPr>
        <w:tc>
          <w:tcPr>
            <w:tcW w:w="76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846BF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 </w:t>
            </w:r>
          </w:p>
          <w:p w14:paraId="34CEB88C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26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9E4F" w14:textId="77777777" w:rsidR="008038BF" w:rsidRPr="00524E61" w:rsidRDefault="008038BF" w:rsidP="00C0293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038BF" w:rsidRPr="00524E61" w14:paraId="41D29EC5" w14:textId="77777777" w:rsidTr="008038BF">
        <w:trPr>
          <w:trHeight w:val="294"/>
        </w:trPr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3E18F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>
              <w:rPr>
                <w:iCs/>
              </w:rPr>
              <w:t>TOPLANTI TARİHİ</w:t>
            </w:r>
            <w:r w:rsidRPr="00524E61">
              <w:rPr>
                <w:iCs/>
              </w:rPr>
              <w:t xml:space="preserve"> : </w:t>
            </w:r>
            <w:r w:rsidRPr="00524E6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0BE8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>
              <w:rPr>
                <w:iCs/>
              </w:rPr>
              <w:t>TOPLANTI BAŞLANGIÇ VE BİTİŞ SAATİ</w:t>
            </w:r>
            <w:r w:rsidRPr="00524E61">
              <w:rPr>
                <w:iCs/>
              </w:rPr>
              <w:t xml:space="preserve">: </w:t>
            </w:r>
            <w:r w:rsidRPr="00524E61">
              <w:rPr>
                <w:iCs/>
                <w:sz w:val="24"/>
                <w:szCs w:val="24"/>
              </w:rPr>
              <w:t> </w:t>
            </w:r>
          </w:p>
        </w:tc>
      </w:tr>
      <w:tr w:rsidR="008038BF" w:rsidRPr="00524E61" w14:paraId="515FE6CF" w14:textId="77777777" w:rsidTr="008038BF">
        <w:trPr>
          <w:trHeight w:val="270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1BD17" w14:textId="77777777" w:rsidR="008038BF" w:rsidRPr="00524E61" w:rsidRDefault="008038BF" w:rsidP="00C02936">
            <w:pPr>
              <w:jc w:val="center"/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TOPLANTIYA KATILAN KİŞİLER</w:t>
            </w:r>
          </w:p>
        </w:tc>
      </w:tr>
      <w:tr w:rsidR="008038BF" w:rsidRPr="00524E61" w14:paraId="388C7E42" w14:textId="77777777" w:rsidTr="008038BF">
        <w:trPr>
          <w:trHeight w:val="40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669AA" w14:textId="77777777" w:rsidR="008038BF" w:rsidRPr="00524E61" w:rsidRDefault="008038BF" w:rsidP="00C02936">
            <w:pPr>
              <w:jc w:val="center"/>
              <w:rPr>
                <w:iCs/>
              </w:rPr>
            </w:pPr>
            <w:r w:rsidRPr="00524E61">
              <w:rPr>
                <w:iCs/>
              </w:rPr>
              <w:t>ADI VE SOYADI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09020" w14:textId="77777777" w:rsidR="008038BF" w:rsidRPr="00524E61" w:rsidRDefault="008038BF" w:rsidP="00C02936">
            <w:pPr>
              <w:jc w:val="center"/>
              <w:rPr>
                <w:iCs/>
              </w:rPr>
            </w:pPr>
            <w:r w:rsidRPr="00524E61">
              <w:rPr>
                <w:iCs/>
              </w:rPr>
              <w:t>BÖLÜMÜ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5EEA5" w14:textId="77777777" w:rsidR="008038BF" w:rsidRPr="00524E61" w:rsidRDefault="008038BF" w:rsidP="00C02936">
            <w:pPr>
              <w:jc w:val="center"/>
              <w:rPr>
                <w:iCs/>
              </w:rPr>
            </w:pPr>
            <w:r w:rsidRPr="00524E61">
              <w:rPr>
                <w:iCs/>
              </w:rPr>
              <w:t>GÖREVİ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113AC" w14:textId="77777777" w:rsidR="008038BF" w:rsidRPr="00524E61" w:rsidRDefault="008038BF" w:rsidP="00C02936">
            <w:pPr>
              <w:jc w:val="center"/>
              <w:rPr>
                <w:iCs/>
              </w:rPr>
            </w:pPr>
            <w:r w:rsidRPr="00524E61">
              <w:rPr>
                <w:iCs/>
              </w:rPr>
              <w:t>İMZA</w:t>
            </w:r>
          </w:p>
        </w:tc>
      </w:tr>
      <w:tr w:rsidR="008038BF" w:rsidRPr="00524E61" w14:paraId="6971F9B6" w14:textId="77777777" w:rsidTr="008038BF">
        <w:trPr>
          <w:trHeight w:val="11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7C7A" w14:textId="77777777" w:rsidR="008038BF" w:rsidRPr="00524E61" w:rsidRDefault="008038BF" w:rsidP="00C02936">
            <w:pPr>
              <w:rPr>
                <w:iCs/>
              </w:rPr>
            </w:pPr>
            <w:r w:rsidRPr="00524E61">
              <w:rPr>
                <w:iCs/>
              </w:rPr>
              <w:t> </w:t>
            </w:r>
          </w:p>
          <w:p w14:paraId="72B80745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CFB1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 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6E6E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1D1F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 </w:t>
            </w:r>
          </w:p>
        </w:tc>
      </w:tr>
      <w:tr w:rsidR="008038BF" w:rsidRPr="00524E61" w14:paraId="31605E18" w14:textId="77777777" w:rsidTr="008038BF">
        <w:trPr>
          <w:trHeight w:val="11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B7F2" w14:textId="77777777" w:rsidR="008038BF" w:rsidRPr="00524E61" w:rsidRDefault="008038BF" w:rsidP="00C02936">
            <w:pPr>
              <w:rPr>
                <w:iCs/>
              </w:rPr>
            </w:pPr>
            <w:r w:rsidRPr="00524E61">
              <w:rPr>
                <w:iCs/>
              </w:rPr>
              <w:t> </w:t>
            </w:r>
          </w:p>
          <w:p w14:paraId="28EEB048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8D2D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  <w:p w14:paraId="1F4DDB14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5F0B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  <w:p w14:paraId="3C7CD521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2C4E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  <w:p w14:paraId="26F57398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</w:tr>
      <w:tr w:rsidR="008038BF" w:rsidRPr="00524E61" w14:paraId="0A1413AE" w14:textId="77777777" w:rsidTr="008038BF">
        <w:trPr>
          <w:trHeight w:val="11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8A52" w14:textId="77777777" w:rsidR="008038BF" w:rsidRPr="00524E61" w:rsidRDefault="008038BF" w:rsidP="00C02936">
            <w:pPr>
              <w:rPr>
                <w:iCs/>
              </w:rPr>
            </w:pPr>
            <w:r w:rsidRPr="00524E61">
              <w:rPr>
                <w:iCs/>
              </w:rPr>
              <w:t> </w:t>
            </w:r>
          </w:p>
          <w:p w14:paraId="6AF55031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50EC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  <w:p w14:paraId="39B767F1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6C34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  <w:p w14:paraId="5312F70F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D112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  <w:p w14:paraId="300D521E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</w:tr>
      <w:tr w:rsidR="008038BF" w:rsidRPr="00524E61" w14:paraId="07DEF768" w14:textId="77777777" w:rsidTr="008038BF">
        <w:trPr>
          <w:trHeight w:val="11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B854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</w:rPr>
              <w:t> </w:t>
            </w:r>
          </w:p>
          <w:p w14:paraId="2403383F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988A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  <w:p w14:paraId="2E959CD5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61C9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  <w:p w14:paraId="08EA1DA9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945E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  <w:p w14:paraId="17C8A7ED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</w:tr>
      <w:tr w:rsidR="008038BF" w:rsidRPr="00524E61" w14:paraId="32BB4A9E" w14:textId="77777777" w:rsidTr="008038BF">
        <w:trPr>
          <w:trHeight w:val="11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0F20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</w:rPr>
              <w:t> </w:t>
            </w:r>
            <w:r w:rsidRPr="00524E61">
              <w:rPr>
                <w:iCs/>
                <w:sz w:val="16"/>
                <w:szCs w:val="16"/>
              </w:rPr>
              <w:t> </w:t>
            </w:r>
          </w:p>
          <w:p w14:paraId="3C3EF6E6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98D7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  <w:p w14:paraId="50FE4E4A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5316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  <w:p w14:paraId="0B96438B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E917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  <w:p w14:paraId="775FD6AB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</w:tr>
      <w:tr w:rsidR="008038BF" w:rsidRPr="00524E61" w14:paraId="5AE2736A" w14:textId="77777777" w:rsidTr="008038BF">
        <w:trPr>
          <w:trHeight w:val="405"/>
        </w:trPr>
        <w:tc>
          <w:tcPr>
            <w:tcW w:w="76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A69D6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AÇIKLAMALAR</w:t>
            </w: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19CC" w14:textId="77777777" w:rsidR="008038BF" w:rsidRPr="00524E61" w:rsidRDefault="008038BF" w:rsidP="00C02936">
            <w:pPr>
              <w:jc w:val="center"/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Sorumlu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85E4" w14:textId="77777777" w:rsidR="008038BF" w:rsidRPr="00524E61" w:rsidRDefault="008038BF" w:rsidP="00C0293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Termin Tarihi</w:t>
            </w:r>
          </w:p>
        </w:tc>
      </w:tr>
      <w:tr w:rsidR="008038BF" w:rsidRPr="00524E61" w14:paraId="239E9A2C" w14:textId="77777777" w:rsidTr="008038BF">
        <w:trPr>
          <w:trHeight w:val="430"/>
        </w:trPr>
        <w:tc>
          <w:tcPr>
            <w:tcW w:w="7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27F73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045BB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E071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09CC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 </w:t>
            </w:r>
          </w:p>
        </w:tc>
      </w:tr>
      <w:tr w:rsidR="008038BF" w:rsidRPr="00524E61" w14:paraId="5FF2C669" w14:textId="77777777" w:rsidTr="008038BF">
        <w:trPr>
          <w:trHeight w:val="691"/>
        </w:trPr>
        <w:tc>
          <w:tcPr>
            <w:tcW w:w="7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D5344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23E8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 </w:t>
            </w:r>
          </w:p>
          <w:p w14:paraId="542E4AB4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C9EA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 </w:t>
            </w:r>
          </w:p>
        </w:tc>
      </w:tr>
      <w:tr w:rsidR="008038BF" w:rsidRPr="00524E61" w14:paraId="225932CF" w14:textId="77777777" w:rsidTr="008038BF">
        <w:trPr>
          <w:trHeight w:val="691"/>
        </w:trPr>
        <w:tc>
          <w:tcPr>
            <w:tcW w:w="7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B29104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255B8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32B6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</w:tr>
      <w:tr w:rsidR="008038BF" w:rsidRPr="00524E61" w14:paraId="41933CB9" w14:textId="77777777" w:rsidTr="008038BF">
        <w:trPr>
          <w:trHeight w:val="691"/>
        </w:trPr>
        <w:tc>
          <w:tcPr>
            <w:tcW w:w="7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FEE11A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E7B3D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9001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</w:tr>
      <w:tr w:rsidR="008038BF" w:rsidRPr="00524E61" w14:paraId="3402F937" w14:textId="77777777" w:rsidTr="008038BF">
        <w:trPr>
          <w:trHeight w:val="691"/>
        </w:trPr>
        <w:tc>
          <w:tcPr>
            <w:tcW w:w="7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8D4E30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5E20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F7E5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</w:tr>
      <w:tr w:rsidR="008038BF" w:rsidRPr="00524E61" w14:paraId="67199190" w14:textId="77777777" w:rsidTr="008038BF">
        <w:trPr>
          <w:trHeight w:val="691"/>
        </w:trPr>
        <w:tc>
          <w:tcPr>
            <w:tcW w:w="7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1F7178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F52A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A2DBD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</w:tr>
      <w:tr w:rsidR="008038BF" w:rsidRPr="00524E61" w14:paraId="2C083E9C" w14:textId="77777777" w:rsidTr="008038BF">
        <w:trPr>
          <w:trHeight w:val="691"/>
        </w:trPr>
        <w:tc>
          <w:tcPr>
            <w:tcW w:w="7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F21C59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76C6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47BE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</w:tr>
      <w:tr w:rsidR="008038BF" w:rsidRPr="00524E61" w14:paraId="09A83F61" w14:textId="77777777" w:rsidTr="008038BF">
        <w:trPr>
          <w:trHeight w:val="691"/>
        </w:trPr>
        <w:tc>
          <w:tcPr>
            <w:tcW w:w="7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56A071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EA9D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6187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</w:tr>
      <w:tr w:rsidR="008038BF" w:rsidRPr="00524E61" w14:paraId="33C14A11" w14:textId="77777777" w:rsidTr="008038BF">
        <w:trPr>
          <w:trHeight w:val="691"/>
        </w:trPr>
        <w:tc>
          <w:tcPr>
            <w:tcW w:w="7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941CB8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E8653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02EE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</w:tr>
    </w:tbl>
    <w:p w14:paraId="19432D58" w14:textId="77777777" w:rsidR="009A5964" w:rsidRDefault="009A5964"/>
    <w:sectPr w:rsidR="009A5964" w:rsidSect="00464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" w:right="720" w:bottom="953" w:left="720" w:header="13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B8603" w14:textId="77777777" w:rsidR="00E534EB" w:rsidRDefault="00E534EB" w:rsidP="005260BF">
      <w:r>
        <w:separator/>
      </w:r>
    </w:p>
  </w:endnote>
  <w:endnote w:type="continuationSeparator" w:id="0">
    <w:p w14:paraId="73E798EC" w14:textId="77777777" w:rsidR="00E534EB" w:rsidRDefault="00E534EB" w:rsidP="0052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A7D36" w14:textId="77777777" w:rsidR="000324CD" w:rsidRDefault="000324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640FE" w14:textId="77777777" w:rsidR="00F3036C" w:rsidRDefault="00F3036C">
    <w:pPr>
      <w:pStyle w:val="AltBilgi"/>
    </w:pPr>
  </w:p>
  <w:p w14:paraId="16B85B58" w14:textId="77777777" w:rsidR="00F3036C" w:rsidRPr="001B1384" w:rsidRDefault="000324CD" w:rsidP="00E45DA2">
    <w:pPr>
      <w:pStyle w:val="AltBilgi"/>
    </w:pPr>
    <w:r>
      <w:t>BG</w:t>
    </w:r>
    <w:r w:rsidR="005B1467">
      <w:t>YS.F-0</w:t>
    </w:r>
    <w:r w:rsidR="008038BF">
      <w:t>8</w:t>
    </w:r>
    <w:r w:rsidR="00025DA7">
      <w:t xml:space="preserve"> Rev.0</w:t>
    </w:r>
  </w:p>
  <w:p w14:paraId="3994F73E" w14:textId="77777777" w:rsidR="00F3036C" w:rsidRDefault="00F303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FF362" w14:textId="77777777" w:rsidR="000324CD" w:rsidRDefault="000324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F412A" w14:textId="77777777" w:rsidR="00E534EB" w:rsidRDefault="00E534EB" w:rsidP="005260BF">
      <w:r>
        <w:separator/>
      </w:r>
    </w:p>
  </w:footnote>
  <w:footnote w:type="continuationSeparator" w:id="0">
    <w:p w14:paraId="59ED3B7E" w14:textId="77777777" w:rsidR="00E534EB" w:rsidRDefault="00E534EB" w:rsidP="0052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D8FD5" w14:textId="77777777" w:rsidR="000324CD" w:rsidRDefault="000324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2" w:space="0" w:color="auto"/>
        <w:insideV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1"/>
      <w:gridCol w:w="431"/>
      <w:gridCol w:w="594"/>
      <w:gridCol w:w="1172"/>
      <w:gridCol w:w="1441"/>
      <w:gridCol w:w="6104"/>
    </w:tblGrid>
    <w:tr w:rsidR="00F3036C" w14:paraId="7F48854D" w14:textId="77777777" w:rsidTr="005260BF">
      <w:trPr>
        <w:trHeight w:val="282"/>
        <w:jc w:val="center"/>
      </w:trPr>
      <w:tc>
        <w:tcPr>
          <w:tcW w:w="1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6AB063F1" w14:textId="77777777" w:rsidR="00F3036C" w:rsidRDefault="00F3036C" w:rsidP="00F3036C">
          <w:pPr>
            <w:pStyle w:val="stBilgi"/>
            <w:tabs>
              <w:tab w:val="center" w:pos="2951"/>
            </w:tabs>
            <w:rPr>
              <w:sz w:val="32"/>
              <w:szCs w:val="32"/>
            </w:rPr>
          </w:pPr>
        </w:p>
      </w:tc>
      <w:tc>
        <w:tcPr>
          <w:tcW w:w="3207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F70C71" w14:textId="67CF9509" w:rsidR="00F3036C" w:rsidRDefault="00971591" w:rsidP="00F3036C">
          <w:pPr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1957A79" wp14:editId="38BF13BA">
                <wp:extent cx="1557110" cy="438150"/>
                <wp:effectExtent l="0" t="0" r="508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572" cy="4396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A4F025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  <w:p w14:paraId="159D6B8C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Formlar</w:t>
          </w:r>
        </w:p>
        <w:p w14:paraId="5333A4DD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</w:tc>
    </w:tr>
    <w:tr w:rsidR="00F3036C" w14:paraId="2A864613" w14:textId="77777777" w:rsidTr="005260B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Ex>
      <w:trPr>
        <w:trHeight w:val="262"/>
        <w:jc w:val="center"/>
      </w:trPr>
      <w:tc>
        <w:tcPr>
          <w:tcW w:w="1231" w:type="dxa"/>
        </w:tcPr>
        <w:p w14:paraId="1C2EE511" w14:textId="77777777" w:rsidR="00F3036C" w:rsidRDefault="00F3036C" w:rsidP="00443A19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 xml:space="preserve">Doküman </w:t>
          </w:r>
          <w:r w:rsidR="000324CD">
            <w:rPr>
              <w:rFonts w:cs="Arial"/>
            </w:rPr>
            <w:t>BG</w:t>
          </w:r>
          <w:r w:rsidR="008038BF">
            <w:rPr>
              <w:rFonts w:cs="Arial"/>
            </w:rPr>
            <w:t>YS.F-08</w:t>
          </w:r>
        </w:p>
      </w:tc>
      <w:tc>
        <w:tcPr>
          <w:tcW w:w="1025" w:type="dxa"/>
          <w:gridSpan w:val="2"/>
        </w:tcPr>
        <w:p w14:paraId="4E168E06" w14:textId="77777777" w:rsidR="00F3036C" w:rsidRDefault="00F3036C" w:rsidP="00443A19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Revizyon 0</w:t>
          </w:r>
        </w:p>
      </w:tc>
      <w:tc>
        <w:tcPr>
          <w:tcW w:w="1172" w:type="dxa"/>
        </w:tcPr>
        <w:p w14:paraId="525355A5" w14:textId="77777777" w:rsidR="00F3036C" w:rsidRDefault="00F3036C" w:rsidP="005260BF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Yayın Tarih</w:t>
          </w:r>
        </w:p>
        <w:p w14:paraId="62097022" w14:textId="15649F10" w:rsidR="00F3036C" w:rsidRDefault="00F3036C" w:rsidP="005260BF">
          <w:pPr>
            <w:pStyle w:val="stBilgi"/>
            <w:rPr>
              <w:rFonts w:cs="Arial"/>
            </w:rPr>
          </w:pPr>
        </w:p>
      </w:tc>
      <w:tc>
        <w:tcPr>
          <w:tcW w:w="1441" w:type="dxa"/>
        </w:tcPr>
        <w:p w14:paraId="1F1FB659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Sayfa No</w:t>
          </w:r>
        </w:p>
        <w:p w14:paraId="1EA340B0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1/1</w:t>
          </w:r>
        </w:p>
        <w:p w14:paraId="77F556EF" w14:textId="77777777" w:rsidR="00F3036C" w:rsidRDefault="00F3036C" w:rsidP="005260BF">
          <w:pPr>
            <w:pStyle w:val="stBilgi"/>
            <w:rPr>
              <w:rFonts w:cs="Arial"/>
            </w:rPr>
          </w:pPr>
        </w:p>
      </w:tc>
      <w:tc>
        <w:tcPr>
          <w:tcW w:w="6104" w:type="dxa"/>
        </w:tcPr>
        <w:p w14:paraId="1A14F51B" w14:textId="77777777" w:rsidR="00F3036C" w:rsidRDefault="00F3036C" w:rsidP="00F3036C">
          <w:pPr>
            <w:pStyle w:val="stBilgi"/>
          </w:pPr>
        </w:p>
        <w:p w14:paraId="310BBE0A" w14:textId="77777777" w:rsidR="00F3036C" w:rsidRDefault="008038BF" w:rsidP="00443A19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Toplantı Tutanak</w:t>
          </w:r>
        </w:p>
      </w:tc>
    </w:tr>
  </w:tbl>
  <w:p w14:paraId="7C3B0278" w14:textId="77777777" w:rsidR="00F3036C" w:rsidRDefault="00F3036C" w:rsidP="005260BF">
    <w:pPr>
      <w:pStyle w:val="stBilgi"/>
      <w:tabs>
        <w:tab w:val="clear" w:pos="9072"/>
      </w:tabs>
      <w:jc w:val="both"/>
    </w:pPr>
  </w:p>
  <w:p w14:paraId="7EDA9EF0" w14:textId="77777777" w:rsidR="00F3036C" w:rsidRDefault="00F303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D8B63" w14:textId="77777777" w:rsidR="000324CD" w:rsidRDefault="000324C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0BF"/>
    <w:rsid w:val="00025DA7"/>
    <w:rsid w:val="000324CD"/>
    <w:rsid w:val="001763B2"/>
    <w:rsid w:val="00317922"/>
    <w:rsid w:val="003328C8"/>
    <w:rsid w:val="00443A19"/>
    <w:rsid w:val="0046465D"/>
    <w:rsid w:val="0051065E"/>
    <w:rsid w:val="005260BF"/>
    <w:rsid w:val="005B1467"/>
    <w:rsid w:val="007C73CF"/>
    <w:rsid w:val="007D3676"/>
    <w:rsid w:val="008038BF"/>
    <w:rsid w:val="00875545"/>
    <w:rsid w:val="00971591"/>
    <w:rsid w:val="009A5964"/>
    <w:rsid w:val="00A332C1"/>
    <w:rsid w:val="00AB4A2E"/>
    <w:rsid w:val="00BB68F8"/>
    <w:rsid w:val="00CD6551"/>
    <w:rsid w:val="00D5635B"/>
    <w:rsid w:val="00E45DA2"/>
    <w:rsid w:val="00E534EB"/>
    <w:rsid w:val="00E870F6"/>
    <w:rsid w:val="00EF3F59"/>
    <w:rsid w:val="00F3036C"/>
    <w:rsid w:val="00F6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A4E0BA"/>
  <w15:docId w15:val="{2CE8454C-4863-4AB3-A7BA-3D8FE05B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5260BF"/>
  </w:style>
  <w:style w:type="paragraph" w:styleId="AltBilgi">
    <w:name w:val="footer"/>
    <w:basedOn w:val="Normal"/>
    <w:link w:val="Al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60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0B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kosifoglu</dc:creator>
  <cp:lastModifiedBy>yunus emre soyırgaz</cp:lastModifiedBy>
  <cp:revision>5</cp:revision>
  <dcterms:created xsi:type="dcterms:W3CDTF">2015-08-20T12:53:00Z</dcterms:created>
  <dcterms:modified xsi:type="dcterms:W3CDTF">2020-11-05T12:00:00Z</dcterms:modified>
</cp:coreProperties>
</file>